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9D" w:rsidRDefault="0006059D" w:rsidP="008F4148">
      <w:pPr>
        <w:tabs>
          <w:tab w:val="left" w:pos="1080"/>
          <w:tab w:val="left" w:pos="12420"/>
        </w:tabs>
        <w:rPr>
          <w:sz w:val="28"/>
          <w:szCs w:val="28"/>
        </w:rPr>
      </w:pPr>
    </w:p>
    <w:p w:rsidR="0006059D" w:rsidRPr="004D1D7B" w:rsidRDefault="0006059D" w:rsidP="008F4148">
      <w:pPr>
        <w:tabs>
          <w:tab w:val="left" w:pos="1080"/>
          <w:tab w:val="left" w:pos="12420"/>
        </w:tabs>
        <w:rPr>
          <w:sz w:val="28"/>
          <w:szCs w:val="28"/>
        </w:rPr>
      </w:pPr>
      <w:r w:rsidRPr="004D1D7B">
        <w:rPr>
          <w:sz w:val="28"/>
          <w:szCs w:val="28"/>
        </w:rPr>
        <w:t xml:space="preserve"> Муниципальное казённое общеобразовательное учреждение «Голухинская средняя общеобразовательная школа» </w:t>
      </w:r>
      <w:proofErr w:type="spellStart"/>
      <w:r w:rsidRPr="004D1D7B">
        <w:rPr>
          <w:sz w:val="28"/>
          <w:szCs w:val="28"/>
        </w:rPr>
        <w:t>Заринского</w:t>
      </w:r>
      <w:proofErr w:type="spellEnd"/>
      <w:r w:rsidRPr="004D1D7B">
        <w:rPr>
          <w:sz w:val="28"/>
          <w:szCs w:val="28"/>
        </w:rPr>
        <w:t xml:space="preserve"> района Алтайского края</w:t>
      </w: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  СОГЛАСОВАНО                                                                                                                                             УТВЕРЖДАЮ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Начальник ТОУ </w:t>
      </w:r>
      <w:proofErr w:type="spellStart"/>
      <w:r w:rsidRPr="004D1D7B">
        <w:rPr>
          <w:sz w:val="28"/>
          <w:szCs w:val="28"/>
        </w:rPr>
        <w:t>Роспотребнадзора</w:t>
      </w:r>
      <w:proofErr w:type="spellEnd"/>
      <w:r w:rsidRPr="004D1D7B">
        <w:rPr>
          <w:sz w:val="28"/>
          <w:szCs w:val="28"/>
        </w:rPr>
        <w:t xml:space="preserve">                                                                                                      Директор</w:t>
      </w:r>
      <w:r w:rsidR="00020EC1">
        <w:rPr>
          <w:sz w:val="28"/>
          <w:szCs w:val="28"/>
        </w:rPr>
        <w:t xml:space="preserve"> </w:t>
      </w:r>
      <w:r w:rsidRPr="004D1D7B">
        <w:rPr>
          <w:sz w:val="28"/>
          <w:szCs w:val="28"/>
        </w:rPr>
        <w:t xml:space="preserve"> школы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>По Алтайскому краю г</w:t>
      </w:r>
      <w:proofErr w:type="gramStart"/>
      <w:r w:rsidRPr="004D1D7B">
        <w:rPr>
          <w:sz w:val="28"/>
          <w:szCs w:val="28"/>
        </w:rPr>
        <w:t>.З</w:t>
      </w:r>
      <w:proofErr w:type="gramEnd"/>
      <w:r w:rsidRPr="004D1D7B">
        <w:rPr>
          <w:sz w:val="28"/>
          <w:szCs w:val="28"/>
        </w:rPr>
        <w:t xml:space="preserve">аринска                                                                                    </w:t>
      </w:r>
      <w:r w:rsidR="00020EC1">
        <w:rPr>
          <w:sz w:val="28"/>
          <w:szCs w:val="28"/>
        </w:rPr>
        <w:t xml:space="preserve">             _________________ И.К. Игошина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>____________________________</w:t>
      </w: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                                                                           ДЕСЯТИДНЕВНОЕ ЦИКЛИЧНОЕ МЕНЮ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                                                                           Осенне-зимни</w:t>
      </w:r>
      <w:proofErr w:type="gramStart"/>
      <w:r w:rsidRPr="004D1D7B">
        <w:rPr>
          <w:sz w:val="28"/>
          <w:szCs w:val="28"/>
        </w:rPr>
        <w:t>й-</w:t>
      </w:r>
      <w:proofErr w:type="gramEnd"/>
      <w:r w:rsidRPr="004D1D7B">
        <w:rPr>
          <w:sz w:val="28"/>
          <w:szCs w:val="28"/>
        </w:rPr>
        <w:t xml:space="preserve"> весенний сезон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                                                                           Возрастная категория: 7-11лет; 12-18лет</w:t>
      </w: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lastRenderedPageBreak/>
        <w:t xml:space="preserve">                                                  </w:t>
      </w:r>
      <w:r w:rsidR="00BB7BB0">
        <w:rPr>
          <w:sz w:val="28"/>
          <w:szCs w:val="28"/>
        </w:rPr>
        <w:t xml:space="preserve">                         На 2024-2025</w:t>
      </w:r>
      <w:r w:rsidRPr="004D1D7B">
        <w:rPr>
          <w:sz w:val="28"/>
          <w:szCs w:val="28"/>
        </w:rPr>
        <w:t xml:space="preserve"> учебный год</w:t>
      </w: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</w:p>
    <w:p w:rsidR="0006059D" w:rsidRPr="004D1D7B" w:rsidRDefault="0006059D">
      <w:pPr>
        <w:rPr>
          <w:sz w:val="28"/>
          <w:szCs w:val="28"/>
        </w:rPr>
      </w:pPr>
      <w:r w:rsidRPr="004D1D7B">
        <w:rPr>
          <w:sz w:val="28"/>
          <w:szCs w:val="28"/>
        </w:rPr>
        <w:t xml:space="preserve">                                                                                        </w:t>
      </w:r>
      <w:r w:rsidR="00020EC1">
        <w:rPr>
          <w:sz w:val="28"/>
          <w:szCs w:val="28"/>
        </w:rPr>
        <w:t xml:space="preserve">                     </w:t>
      </w:r>
      <w:proofErr w:type="spellStart"/>
      <w:r w:rsidR="00020EC1">
        <w:rPr>
          <w:sz w:val="28"/>
          <w:szCs w:val="28"/>
        </w:rPr>
        <w:t>Голуха</w:t>
      </w:r>
      <w:proofErr w:type="spellEnd"/>
      <w:r w:rsidR="00020EC1">
        <w:rPr>
          <w:sz w:val="28"/>
          <w:szCs w:val="28"/>
        </w:rPr>
        <w:t xml:space="preserve"> 2024-2025</w:t>
      </w:r>
      <w:r w:rsidRPr="004D1D7B">
        <w:rPr>
          <w:sz w:val="28"/>
          <w:szCs w:val="28"/>
        </w:rPr>
        <w:t xml:space="preserve"> год</w:t>
      </w:r>
    </w:p>
    <w:p w:rsidR="0006059D" w:rsidRPr="00ED2DC9" w:rsidRDefault="0006059D">
      <w:pPr>
        <w:rPr>
          <w:rFonts w:ascii="Times New Roman" w:hAnsi="Times New Roman"/>
          <w:sz w:val="24"/>
          <w:szCs w:val="24"/>
        </w:rPr>
      </w:pPr>
      <w:r w:rsidRPr="00ED2DC9">
        <w:rPr>
          <w:rFonts w:ascii="Times New Roman" w:hAnsi="Times New Roman"/>
          <w:sz w:val="24"/>
          <w:szCs w:val="24"/>
        </w:rPr>
        <w:t>Десятидневное цикличное меню</w:t>
      </w:r>
    </w:p>
    <w:p w:rsidR="0006059D" w:rsidRPr="00ED2DC9" w:rsidRDefault="0006059D">
      <w:pPr>
        <w:rPr>
          <w:rFonts w:ascii="Times New Roman" w:hAnsi="Times New Roman"/>
          <w:sz w:val="24"/>
          <w:szCs w:val="24"/>
        </w:rPr>
      </w:pPr>
      <w:r w:rsidRPr="00ED2DC9">
        <w:rPr>
          <w:rFonts w:ascii="Times New Roman" w:hAnsi="Times New Roman"/>
          <w:sz w:val="24"/>
          <w:szCs w:val="24"/>
        </w:rPr>
        <w:t>Сезон: Осенни</w:t>
      </w:r>
      <w:proofErr w:type="gramStart"/>
      <w:r w:rsidRPr="00ED2DC9">
        <w:rPr>
          <w:rFonts w:ascii="Times New Roman" w:hAnsi="Times New Roman"/>
          <w:sz w:val="24"/>
          <w:szCs w:val="24"/>
        </w:rPr>
        <w:t>й-</w:t>
      </w:r>
      <w:proofErr w:type="gramEnd"/>
      <w:r w:rsidRPr="00ED2DC9">
        <w:rPr>
          <w:rFonts w:ascii="Times New Roman" w:hAnsi="Times New Roman"/>
          <w:sz w:val="24"/>
          <w:szCs w:val="24"/>
        </w:rPr>
        <w:t xml:space="preserve"> зимней</w:t>
      </w:r>
    </w:p>
    <w:p w:rsidR="0006059D" w:rsidRPr="00ED2DC9" w:rsidRDefault="0006059D">
      <w:pPr>
        <w:rPr>
          <w:rFonts w:ascii="Times New Roman" w:hAnsi="Times New Roman"/>
          <w:sz w:val="24"/>
          <w:szCs w:val="24"/>
        </w:rPr>
      </w:pPr>
      <w:r w:rsidRPr="00ED2DC9">
        <w:rPr>
          <w:rFonts w:ascii="Times New Roman" w:hAnsi="Times New Roman"/>
          <w:sz w:val="24"/>
          <w:szCs w:val="24"/>
        </w:rPr>
        <w:t xml:space="preserve">Возрастная категория: </w:t>
      </w:r>
      <w:r>
        <w:rPr>
          <w:rFonts w:ascii="Times New Roman" w:hAnsi="Times New Roman"/>
          <w:sz w:val="24"/>
          <w:szCs w:val="24"/>
        </w:rPr>
        <w:t>12-18 лет</w:t>
      </w:r>
    </w:p>
    <w:tbl>
      <w:tblPr>
        <w:tblW w:w="261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"/>
        <w:gridCol w:w="1010"/>
        <w:gridCol w:w="59"/>
        <w:gridCol w:w="3123"/>
        <w:gridCol w:w="839"/>
        <w:gridCol w:w="784"/>
        <w:gridCol w:w="631"/>
        <w:gridCol w:w="153"/>
        <w:gridCol w:w="784"/>
        <w:gridCol w:w="1351"/>
        <w:gridCol w:w="907"/>
        <w:gridCol w:w="822"/>
        <w:gridCol w:w="917"/>
        <w:gridCol w:w="817"/>
        <w:gridCol w:w="804"/>
        <w:gridCol w:w="795"/>
        <w:gridCol w:w="795"/>
        <w:gridCol w:w="653"/>
        <w:gridCol w:w="113"/>
        <w:gridCol w:w="726"/>
        <w:gridCol w:w="40"/>
        <w:gridCol w:w="686"/>
        <w:gridCol w:w="80"/>
        <w:gridCol w:w="676"/>
        <w:gridCol w:w="90"/>
        <w:gridCol w:w="666"/>
        <w:gridCol w:w="100"/>
        <w:gridCol w:w="667"/>
        <w:gridCol w:w="99"/>
        <w:gridCol w:w="677"/>
        <w:gridCol w:w="89"/>
        <w:gridCol w:w="667"/>
        <w:gridCol w:w="99"/>
        <w:gridCol w:w="657"/>
        <w:gridCol w:w="109"/>
        <w:gridCol w:w="658"/>
        <w:gridCol w:w="108"/>
        <w:gridCol w:w="648"/>
        <w:gridCol w:w="118"/>
        <w:gridCol w:w="649"/>
        <w:gridCol w:w="117"/>
        <w:gridCol w:w="650"/>
        <w:gridCol w:w="116"/>
        <w:gridCol w:w="651"/>
        <w:gridCol w:w="115"/>
        <w:gridCol w:w="641"/>
        <w:gridCol w:w="125"/>
      </w:tblGrid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  <w:vMerge w:val="restart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r w:rsidRPr="006A491E">
              <w:rPr>
                <w:rFonts w:ascii="Times New Roman" w:hAnsi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3123" w:type="dxa"/>
            <w:vMerge w:val="restart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Прием пищи, наименование  блюда</w:t>
            </w:r>
          </w:p>
        </w:tc>
        <w:tc>
          <w:tcPr>
            <w:tcW w:w="839" w:type="dxa"/>
            <w:vMerge w:val="restart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Масса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порции</w:t>
            </w:r>
          </w:p>
        </w:tc>
        <w:tc>
          <w:tcPr>
            <w:tcW w:w="2352" w:type="dxa"/>
            <w:gridSpan w:val="4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351" w:type="dxa"/>
            <w:vMerge w:val="restart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Энергетическая 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Ценность (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ккал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463" w:type="dxa"/>
            <w:gridSpan w:val="4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  <w:tc>
          <w:tcPr>
            <w:tcW w:w="3160" w:type="dxa"/>
            <w:gridSpan w:val="5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  <w:vMerge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63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37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351" w:type="dxa"/>
            <w:vMerge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6A491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A491E">
              <w:rPr>
                <w:rFonts w:ascii="Times New Roman" w:hAnsi="Times New Roman"/>
                <w:sz w:val="24"/>
                <w:szCs w:val="24"/>
              </w:rPr>
              <w:t>(мг)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1E">
              <w:rPr>
                <w:rFonts w:ascii="Times New Roman" w:hAnsi="Times New Roman"/>
                <w:sz w:val="24"/>
                <w:szCs w:val="24"/>
              </w:rPr>
              <w:t>С(</w:t>
            </w:r>
            <w:proofErr w:type="gramEnd"/>
            <w:r w:rsidRPr="006A491E">
              <w:rPr>
                <w:rFonts w:ascii="Times New Roman" w:hAnsi="Times New Roman"/>
                <w:sz w:val="24"/>
                <w:szCs w:val="24"/>
              </w:rPr>
              <w:t>мг)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1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6A491E">
              <w:rPr>
                <w:rFonts w:ascii="Times New Roman" w:hAnsi="Times New Roman"/>
                <w:sz w:val="24"/>
                <w:szCs w:val="24"/>
              </w:rPr>
              <w:t>мкг)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1E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6A491E">
              <w:rPr>
                <w:rFonts w:ascii="Times New Roman" w:hAnsi="Times New Roman"/>
                <w:sz w:val="24"/>
                <w:szCs w:val="24"/>
              </w:rPr>
              <w:t>мг)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91E">
              <w:rPr>
                <w:rFonts w:ascii="Times New Roman" w:hAnsi="Times New Roman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91E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91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6A491E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proofErr w:type="gramEnd"/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491E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 xml:space="preserve">1 день </w:t>
            </w:r>
            <w:r w:rsidRPr="006A491E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пшенная молочная</w:t>
            </w:r>
          </w:p>
        </w:tc>
        <w:tc>
          <w:tcPr>
            <w:tcW w:w="839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11.81</w:t>
            </w:r>
          </w:p>
        </w:tc>
        <w:tc>
          <w:tcPr>
            <w:tcW w:w="784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34.27</w:t>
            </w:r>
          </w:p>
        </w:tc>
        <w:tc>
          <w:tcPr>
            <w:tcW w:w="1351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270.73</w:t>
            </w:r>
          </w:p>
        </w:tc>
        <w:tc>
          <w:tcPr>
            <w:tcW w:w="907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0.17</w:t>
            </w:r>
          </w:p>
        </w:tc>
        <w:tc>
          <w:tcPr>
            <w:tcW w:w="822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72.00</w:t>
            </w:r>
          </w:p>
        </w:tc>
        <w:tc>
          <w:tcPr>
            <w:tcW w:w="817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0.25</w:t>
            </w:r>
          </w:p>
        </w:tc>
        <w:tc>
          <w:tcPr>
            <w:tcW w:w="804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110.86</w:t>
            </w:r>
          </w:p>
        </w:tc>
        <w:tc>
          <w:tcPr>
            <w:tcW w:w="795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162.45</w:t>
            </w:r>
          </w:p>
        </w:tc>
        <w:tc>
          <w:tcPr>
            <w:tcW w:w="795" w:type="dxa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40.95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0B64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Бутерброд с повидлом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/15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13.78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46.11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197.18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0.029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0.029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18.95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4.85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0.335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20.32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95.43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529.74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0.199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0.76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72.0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0.279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118.11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181.40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45.80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1.425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1" w:type="dxa"/>
            <w:gridSpan w:val="15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1.61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5.08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4.68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72.02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1.85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21.84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10.90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619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Тефтели с рисом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  томатный соус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80/30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13.61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14.64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13.40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258.14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2.53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2.12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18.81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125.61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19.17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1.74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5.92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37.45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246.33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0.21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32.20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66.60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133.25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42.75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1.48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их сухофруктов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0.35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22.79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93.84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27.19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28.33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115.22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846.58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0.31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52.69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4.40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120.83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294.59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80.86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4.08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Всего за 1 день: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47.51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51.38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210.65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1376.32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0.509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53.45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108.00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4.679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238.94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475.99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126.66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5.505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 xml:space="preserve">2 день  </w:t>
            </w:r>
          </w:p>
        </w:tc>
        <w:tc>
          <w:tcPr>
            <w:tcW w:w="14347" w:type="dxa"/>
            <w:gridSpan w:val="17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491E">
              <w:rPr>
                <w:rFonts w:ascii="Times New Roman" w:hAnsi="Times New Roman"/>
                <w:sz w:val="20"/>
                <w:szCs w:val="20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5E11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4.68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10.91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210.65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0.44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105.15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89.302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15.10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Какао напиток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на молоке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2.906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2.70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113.93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Сушка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7.12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33.90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0.00.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91.00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18.356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18.41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86.224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534.73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0.94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.40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72.00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2.87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144.60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229.052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43.60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2.89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47" w:type="dxa"/>
            <w:gridSpan w:val="17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  <w:trHeight w:val="348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Икра  из моркови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124.74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2.81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1.91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15.17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30.97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21.34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0.39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Кисель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плодово-ягодный из концентрата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25.23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100.91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601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Плов с мясом</w:t>
            </w:r>
          </w:p>
        </w:tc>
        <w:tc>
          <w:tcPr>
            <w:tcW w:w="839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18.49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22.63</w:t>
            </w:r>
          </w:p>
        </w:tc>
        <w:tc>
          <w:tcPr>
            <w:tcW w:w="784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46.26</w:t>
            </w:r>
          </w:p>
        </w:tc>
        <w:tc>
          <w:tcPr>
            <w:tcW w:w="1351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462.55</w:t>
            </w:r>
          </w:p>
        </w:tc>
        <w:tc>
          <w:tcPr>
            <w:tcW w:w="907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0.107</w:t>
            </w:r>
          </w:p>
        </w:tc>
        <w:tc>
          <w:tcPr>
            <w:tcW w:w="822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1.75</w:t>
            </w:r>
          </w:p>
        </w:tc>
        <w:tc>
          <w:tcPr>
            <w:tcW w:w="917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  <w:tc>
          <w:tcPr>
            <w:tcW w:w="804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18.70</w:t>
            </w:r>
          </w:p>
        </w:tc>
        <w:tc>
          <w:tcPr>
            <w:tcW w:w="795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245.25</w:t>
            </w:r>
          </w:p>
        </w:tc>
        <w:tc>
          <w:tcPr>
            <w:tcW w:w="795" w:type="dxa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53.60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B578A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2.81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</w:t>
            </w:r>
          </w:p>
        </w:tc>
        <w:tc>
          <w:tcPr>
            <w:tcW w:w="784" w:type="dxa"/>
          </w:tcPr>
          <w:p w:rsidR="0006059D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27.45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30.23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119.69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864.45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0.27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26.07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49.5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48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5.26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143.84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229,02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75,03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5,77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Всего за 2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45.806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48.64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205.914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1399.18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0.497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30.99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49.50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9.25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206.63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567.88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168.51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10.31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47" w:type="dxa"/>
            <w:gridSpan w:val="17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3-й день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Макароны отварные с тертым  сыром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8.998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7.945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30.60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277.70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0.105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50.50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1.01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110.0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11.15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14.60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36.9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5031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.50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1.75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14.50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22.238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89.35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544.28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0.225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55.50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3.59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139.95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104.9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35.10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2.97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47" w:type="dxa"/>
            <w:gridSpan w:val="17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54-15з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118.80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0.01.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5.78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21.38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24.89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12.71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0.81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Борщ вегетарианский со сметаной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2.39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7.28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11.67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122.98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0.0613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22.28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26.80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1.089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35.87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48.87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20.68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0.843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Компот из свежих яблок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27.60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110.40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Булочка домашняя с изюмом</w:t>
            </w:r>
          </w:p>
        </w:tc>
        <w:tc>
          <w:tcPr>
            <w:tcW w:w="839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5.974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6.186</w:t>
            </w:r>
          </w:p>
        </w:tc>
        <w:tc>
          <w:tcPr>
            <w:tcW w:w="784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34.62</w:t>
            </w:r>
          </w:p>
        </w:tc>
        <w:tc>
          <w:tcPr>
            <w:tcW w:w="1351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218.39</w:t>
            </w:r>
          </w:p>
        </w:tc>
        <w:tc>
          <w:tcPr>
            <w:tcW w:w="907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0.09</w:t>
            </w:r>
          </w:p>
        </w:tc>
        <w:tc>
          <w:tcPr>
            <w:tcW w:w="822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0.65</w:t>
            </w:r>
          </w:p>
        </w:tc>
        <w:tc>
          <w:tcPr>
            <w:tcW w:w="917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17.70</w:t>
            </w:r>
          </w:p>
        </w:tc>
        <w:tc>
          <w:tcPr>
            <w:tcW w:w="817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1.27</w:t>
            </w:r>
          </w:p>
        </w:tc>
        <w:tc>
          <w:tcPr>
            <w:tcW w:w="804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72.48</w:t>
            </w:r>
          </w:p>
        </w:tc>
        <w:tc>
          <w:tcPr>
            <w:tcW w:w="795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92.54</w:t>
            </w:r>
          </w:p>
        </w:tc>
        <w:tc>
          <w:tcPr>
            <w:tcW w:w="795" w:type="dxa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15.27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A76DC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0.743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Тефтели рыбные</w:t>
            </w:r>
          </w:p>
        </w:tc>
        <w:tc>
          <w:tcPr>
            <w:tcW w:w="839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13.030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8.61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13.41</w:t>
            </w:r>
          </w:p>
        </w:tc>
        <w:tc>
          <w:tcPr>
            <w:tcW w:w="1351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128.51</w:t>
            </w:r>
          </w:p>
        </w:tc>
        <w:tc>
          <w:tcPr>
            <w:tcW w:w="90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0.0769</w:t>
            </w:r>
          </w:p>
        </w:tc>
        <w:tc>
          <w:tcPr>
            <w:tcW w:w="822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1,125</w:t>
            </w:r>
          </w:p>
        </w:tc>
        <w:tc>
          <w:tcPr>
            <w:tcW w:w="9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14.50</w:t>
            </w:r>
          </w:p>
        </w:tc>
        <w:tc>
          <w:tcPr>
            <w:tcW w:w="8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0.764</w:t>
            </w:r>
          </w:p>
        </w:tc>
        <w:tc>
          <w:tcPr>
            <w:tcW w:w="80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25.87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132.01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28,71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0,70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82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EB553B">
        <w:trPr>
          <w:gridBefore w:val="1"/>
          <w:gridAfter w:val="28"/>
          <w:wBefore w:w="112" w:type="dxa"/>
          <w:wAfter w:w="10724" w:type="dxa"/>
        </w:trPr>
        <w:tc>
          <w:tcPr>
            <w:tcW w:w="1010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82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Всего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820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29.397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29.776</w:t>
            </w:r>
          </w:p>
        </w:tc>
        <w:tc>
          <w:tcPr>
            <w:tcW w:w="78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129.60</w:t>
            </w:r>
          </w:p>
        </w:tc>
        <w:tc>
          <w:tcPr>
            <w:tcW w:w="1351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875.33</w:t>
            </w:r>
          </w:p>
        </w:tc>
        <w:tc>
          <w:tcPr>
            <w:tcW w:w="90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0.318</w:t>
            </w:r>
          </w:p>
        </w:tc>
        <w:tc>
          <w:tcPr>
            <w:tcW w:w="822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29.835</w:t>
            </w:r>
          </w:p>
        </w:tc>
        <w:tc>
          <w:tcPr>
            <w:tcW w:w="9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59.00</w:t>
            </w:r>
          </w:p>
        </w:tc>
        <w:tc>
          <w:tcPr>
            <w:tcW w:w="817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4.993</w:t>
            </w:r>
          </w:p>
        </w:tc>
        <w:tc>
          <w:tcPr>
            <w:tcW w:w="804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170.60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347.06</w:t>
            </w:r>
          </w:p>
        </w:tc>
        <w:tc>
          <w:tcPr>
            <w:tcW w:w="795" w:type="dxa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87.87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3.929</w:t>
            </w:r>
          </w:p>
        </w:tc>
      </w:tr>
      <w:tr w:rsidR="0006059D" w:rsidRPr="006A491E" w:rsidTr="00E06CD0">
        <w:trPr>
          <w:gridBefore w:val="1"/>
          <w:wBefore w:w="112" w:type="dxa"/>
        </w:trPr>
        <w:tc>
          <w:tcPr>
            <w:tcW w:w="15357" w:type="dxa"/>
            <w:gridSpan w:val="18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Всего за  3 лень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51.635        48.271       218.95          1419.61                     0.5432            29.905         114.50            8.583            310.55         451.96         122.97        6.899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8C31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4-й день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кукурузная молочная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6.46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8.51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32.20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232.55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0.17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0.22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19.90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161.55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40.95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1.02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Чай с сахаром и лимоном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5037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Пряники сырцовые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17.30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0.75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26.50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18.71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91.75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487.93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0.29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1.80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41.35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236.60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56.45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2.35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88" w:type="dxa"/>
            <w:gridSpan w:val="16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54-16</w:t>
            </w:r>
          </w:p>
        </w:tc>
        <w:tc>
          <w:tcPr>
            <w:tcW w:w="3123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Винегрет с растительным маслом</w:t>
            </w:r>
          </w:p>
        </w:tc>
        <w:tc>
          <w:tcPr>
            <w:tcW w:w="839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784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6.82</w:t>
            </w:r>
          </w:p>
        </w:tc>
        <w:tc>
          <w:tcPr>
            <w:tcW w:w="1351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154.90</w:t>
            </w:r>
          </w:p>
        </w:tc>
        <w:tc>
          <w:tcPr>
            <w:tcW w:w="907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58.11</w:t>
            </w:r>
          </w:p>
        </w:tc>
        <w:tc>
          <w:tcPr>
            <w:tcW w:w="917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0.96</w:t>
            </w:r>
          </w:p>
        </w:tc>
        <w:tc>
          <w:tcPr>
            <w:tcW w:w="804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62.98</w:t>
            </w:r>
          </w:p>
        </w:tc>
        <w:tc>
          <w:tcPr>
            <w:tcW w:w="795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44.42</w:t>
            </w:r>
          </w:p>
        </w:tc>
        <w:tc>
          <w:tcPr>
            <w:tcW w:w="795" w:type="dxa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22.64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16541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5015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Сок яблочн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абрикосовый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28.00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116.00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2.20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0.80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Картофель тушеный 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по домашнему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3,26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4,74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,12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372.82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38,55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3,10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35,10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211,10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58,50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3,22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30.16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29.34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115.84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819.97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46,35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5,89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77,36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302,08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85,94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5,15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  Всего за 4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48.86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48.05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207.59</w:t>
            </w:r>
          </w:p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1307.90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0.65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46,75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43,00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7,69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118,71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538,08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142,39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7,50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3502A6">
        <w:trPr>
          <w:gridBefore w:val="1"/>
          <w:gridAfter w:val="28"/>
          <w:wBefore w:w="112" w:type="dxa"/>
          <w:wAfter w:w="10724" w:type="dxa"/>
          <w:trHeight w:val="469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5-й день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Пудинг манный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8.66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8.88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7.22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0..08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42.53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3123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Суп молочный с макаронными  изделиями</w:t>
            </w:r>
          </w:p>
        </w:tc>
        <w:tc>
          <w:tcPr>
            <w:tcW w:w="839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4.68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10.91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23.10</w:t>
            </w:r>
          </w:p>
        </w:tc>
        <w:tc>
          <w:tcPr>
            <w:tcW w:w="1351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210.65</w:t>
            </w:r>
          </w:p>
        </w:tc>
        <w:tc>
          <w:tcPr>
            <w:tcW w:w="90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0,06</w:t>
            </w:r>
          </w:p>
        </w:tc>
        <w:tc>
          <w:tcPr>
            <w:tcW w:w="822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0,40</w:t>
            </w:r>
          </w:p>
        </w:tc>
        <w:tc>
          <w:tcPr>
            <w:tcW w:w="9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72.00</w:t>
            </w:r>
          </w:p>
        </w:tc>
        <w:tc>
          <w:tcPr>
            <w:tcW w:w="8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0.44</w:t>
            </w:r>
          </w:p>
        </w:tc>
        <w:tc>
          <w:tcPr>
            <w:tcW w:w="80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105.15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98.30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15.10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0.41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</w:t>
            </w:r>
          </w:p>
        </w:tc>
        <w:tc>
          <w:tcPr>
            <w:tcW w:w="3123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Кофейный напиток</w:t>
            </w:r>
          </w:p>
        </w:tc>
        <w:tc>
          <w:tcPr>
            <w:tcW w:w="839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2.42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2.40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12.90</w:t>
            </w:r>
          </w:p>
        </w:tc>
        <w:tc>
          <w:tcPr>
            <w:tcW w:w="1351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100.15</w:t>
            </w:r>
          </w:p>
        </w:tc>
        <w:tc>
          <w:tcPr>
            <w:tcW w:w="90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0.027</w:t>
            </w:r>
          </w:p>
        </w:tc>
        <w:tc>
          <w:tcPr>
            <w:tcW w:w="822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13.00</w:t>
            </w:r>
          </w:p>
        </w:tc>
        <w:tc>
          <w:tcPr>
            <w:tcW w:w="8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0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100.45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79.00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11.90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0.095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B40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Tr="00A52FAC">
        <w:trPr>
          <w:gridAfter w:val="29"/>
          <w:wAfter w:w="10837" w:type="dxa"/>
        </w:trPr>
        <w:tc>
          <w:tcPr>
            <w:tcW w:w="15356" w:type="dxa"/>
            <w:gridSpan w:val="18"/>
          </w:tcPr>
          <w:p w:rsidR="0006059D" w:rsidRDefault="000605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Всего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600               21.46          22.79           95.00           584.27                       0.197             0.88              0.85               1.34              263.13         226.05         37.50          1.855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  <w:trHeight w:val="523"/>
        </w:trPr>
        <w:tc>
          <w:tcPr>
            <w:tcW w:w="1069" w:type="dxa"/>
            <w:gridSpan w:val="2"/>
          </w:tcPr>
          <w:p w:rsidR="0006059D" w:rsidRDefault="0006059D" w:rsidP="00AA00F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100</w:t>
            </w:r>
          </w:p>
          <w:tbl>
            <w:tblPr>
              <w:tblW w:w="9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84"/>
              <w:gridCol w:w="784"/>
              <w:gridCol w:w="1351"/>
              <w:gridCol w:w="907"/>
              <w:gridCol w:w="822"/>
              <w:gridCol w:w="917"/>
              <w:gridCol w:w="817"/>
              <w:gridCol w:w="804"/>
              <w:gridCol w:w="795"/>
              <w:gridCol w:w="795"/>
              <w:gridCol w:w="766"/>
            </w:tblGrid>
            <w:tr w:rsidR="0006059D" w:rsidTr="00B73EF3"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80.46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0.07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11.86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0.00</w:t>
                  </w:r>
                </w:p>
              </w:tc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1.74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23.74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50.71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23.94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Pr="006A491E" w:rsidRDefault="0006059D" w:rsidP="002D400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A491E">
                    <w:rPr>
                      <w:rFonts w:ascii="Times New Roman" w:hAnsi="Times New Roman"/>
                      <w:sz w:val="16"/>
                      <w:szCs w:val="16"/>
                    </w:rPr>
                    <w:t>0.94</w:t>
                  </w:r>
                </w:p>
              </w:tc>
              <w:tc>
                <w:tcPr>
                  <w:tcW w:w="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059D" w:rsidRDefault="0006059D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0.85</w:t>
                  </w:r>
                </w:p>
              </w:tc>
            </w:tr>
          </w:tbl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Овощная нарезка</w:t>
            </w:r>
          </w:p>
        </w:tc>
        <w:tc>
          <w:tcPr>
            <w:tcW w:w="839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.69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3.78</w:t>
            </w:r>
          </w:p>
        </w:tc>
        <w:tc>
          <w:tcPr>
            <w:tcW w:w="784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9.75</w:t>
            </w:r>
          </w:p>
        </w:tc>
        <w:tc>
          <w:tcPr>
            <w:tcW w:w="1351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80.46</w:t>
            </w:r>
          </w:p>
        </w:tc>
        <w:tc>
          <w:tcPr>
            <w:tcW w:w="907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22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11.86</w:t>
            </w:r>
          </w:p>
        </w:tc>
        <w:tc>
          <w:tcPr>
            <w:tcW w:w="917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1.74</w:t>
            </w:r>
          </w:p>
        </w:tc>
        <w:tc>
          <w:tcPr>
            <w:tcW w:w="804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23.74</w:t>
            </w:r>
          </w:p>
        </w:tc>
        <w:tc>
          <w:tcPr>
            <w:tcW w:w="795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50.71</w:t>
            </w:r>
          </w:p>
        </w:tc>
        <w:tc>
          <w:tcPr>
            <w:tcW w:w="795" w:type="dxa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23.94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2D40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0.94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6.718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10.805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21.64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184.00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0.136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17.50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29.50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0.42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104.95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29.60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1.58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567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Колбаса ( сосиска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)з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апеченная  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10.24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.76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.20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205.60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0.24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23.20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142.40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1.36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708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Капуста тушеная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2.45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1.94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6.82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.11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58.11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0.96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62.98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44.42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22.64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Кисель витаминный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0.022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25.23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100.91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27.82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31.885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125.54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819.33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0.34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64.29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21.00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3.11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223.01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339.46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75.35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3.95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Всего за 5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49.28</w:t>
            </w: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54.675</w:t>
            </w: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220.54</w:t>
            </w: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1403.60</w:t>
            </w: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0.537</w:t>
            </w: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65.17</w:t>
            </w: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21.85</w:t>
            </w: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4.45</w:t>
            </w: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486.14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565.51</w:t>
            </w: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112.85</w:t>
            </w: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5.805</w:t>
            </w: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6059D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6-й день</w:t>
            </w:r>
          </w:p>
        </w:tc>
        <w:tc>
          <w:tcPr>
            <w:tcW w:w="3123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6059D" w:rsidRPr="006A491E" w:rsidRDefault="0006059D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3123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рисовая молочная</w:t>
            </w:r>
          </w:p>
        </w:tc>
        <w:tc>
          <w:tcPr>
            <w:tcW w:w="839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4.90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.88</w:t>
            </w:r>
          </w:p>
        </w:tc>
        <w:tc>
          <w:tcPr>
            <w:tcW w:w="78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4.86</w:t>
            </w:r>
          </w:p>
        </w:tc>
        <w:tc>
          <w:tcPr>
            <w:tcW w:w="1351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222.20</w:t>
            </w:r>
          </w:p>
        </w:tc>
        <w:tc>
          <w:tcPr>
            <w:tcW w:w="90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822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42.50</w:t>
            </w:r>
          </w:p>
        </w:tc>
        <w:tc>
          <w:tcPr>
            <w:tcW w:w="81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0.23</w:t>
            </w:r>
          </w:p>
        </w:tc>
        <w:tc>
          <w:tcPr>
            <w:tcW w:w="80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103.55</w:t>
            </w:r>
          </w:p>
        </w:tc>
        <w:tc>
          <w:tcPr>
            <w:tcW w:w="795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132.55</w:t>
            </w:r>
          </w:p>
        </w:tc>
        <w:tc>
          <w:tcPr>
            <w:tcW w:w="795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29.40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Сушка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10.7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.12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0.00.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91.00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21.35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.63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89.21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477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.63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0.23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42.50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2.97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146.20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245.20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45.80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2.86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Салат из белокочанной капусты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 консервированной кукурузой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4.06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4.89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60.82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1.85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21.84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10.90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541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Котлета  из говядины домашняя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15.84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17.28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.28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239.84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26.44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1.46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31.95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175.29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21.72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2.33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Макаронные изделия  отварные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6.66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9.03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.38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277.60.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59.00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12.60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54.10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9.60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0.98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их сухофруктов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0.35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22.79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93.84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29.61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31.03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848.35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0.29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19.07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85.44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5.34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94.97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313.87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60.76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Всего за 6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50.96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.66</w:t>
            </w:r>
          </w:p>
        </w:tc>
        <w:tc>
          <w:tcPr>
            <w:tcW w:w="784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205.15</w:t>
            </w: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1325.98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19.47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127.94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8.31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241.17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559.07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106.56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7.86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7-й день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3123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манная 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молочная жидкая</w:t>
            </w:r>
          </w:p>
        </w:tc>
        <w:tc>
          <w:tcPr>
            <w:tcW w:w="839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5.54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6.83</w:t>
            </w:r>
          </w:p>
        </w:tc>
        <w:tc>
          <w:tcPr>
            <w:tcW w:w="78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30.14</w:t>
            </w:r>
          </w:p>
        </w:tc>
        <w:tc>
          <w:tcPr>
            <w:tcW w:w="1351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205.55</w:t>
            </w:r>
          </w:p>
        </w:tc>
        <w:tc>
          <w:tcPr>
            <w:tcW w:w="90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22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42.50</w:t>
            </w:r>
          </w:p>
        </w:tc>
        <w:tc>
          <w:tcPr>
            <w:tcW w:w="817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0.54</w:t>
            </w:r>
          </w:p>
        </w:tc>
        <w:tc>
          <w:tcPr>
            <w:tcW w:w="804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106.75</w:t>
            </w:r>
          </w:p>
        </w:tc>
        <w:tc>
          <w:tcPr>
            <w:tcW w:w="795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105.45</w:t>
            </w:r>
          </w:p>
        </w:tc>
        <w:tc>
          <w:tcPr>
            <w:tcW w:w="795" w:type="dxa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17.30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E661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0.38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Какао 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-н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>апиток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.05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5031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.50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18.43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87.61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8.78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47.50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2.81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133.50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226.30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49.90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2.36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3123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Икра  из моркови</w:t>
            </w:r>
          </w:p>
        </w:tc>
        <w:tc>
          <w:tcPr>
            <w:tcW w:w="839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3.23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7.00</w:t>
            </w:r>
          </w:p>
        </w:tc>
        <w:tc>
          <w:tcPr>
            <w:tcW w:w="78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11.30</w:t>
            </w:r>
          </w:p>
        </w:tc>
        <w:tc>
          <w:tcPr>
            <w:tcW w:w="1351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64.90</w:t>
            </w:r>
          </w:p>
        </w:tc>
        <w:tc>
          <w:tcPr>
            <w:tcW w:w="90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822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2.81</w:t>
            </w:r>
          </w:p>
        </w:tc>
        <w:tc>
          <w:tcPr>
            <w:tcW w:w="91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1.91</w:t>
            </w:r>
          </w:p>
        </w:tc>
        <w:tc>
          <w:tcPr>
            <w:tcW w:w="80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15.17</w:t>
            </w:r>
          </w:p>
        </w:tc>
        <w:tc>
          <w:tcPr>
            <w:tcW w:w="795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30.97</w:t>
            </w:r>
          </w:p>
        </w:tc>
        <w:tc>
          <w:tcPr>
            <w:tcW w:w="795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21.34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0.39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Щи из свежей капусты с картофелем 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3.25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4.86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.70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161.20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40.88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32.70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49.01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77.88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32.82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1.23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438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Печень по -  </w:t>
            </w:r>
            <w:r w:rsidR="0025226A">
              <w:rPr>
                <w:rFonts w:ascii="Times New Roman" w:hAnsi="Times New Roman"/>
                <w:sz w:val="16"/>
                <w:szCs w:val="16"/>
              </w:rPr>
              <w:t>Строгановски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.75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.53</w:t>
            </w:r>
          </w:p>
        </w:tc>
        <w:tc>
          <w:tcPr>
            <w:tcW w:w="1351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243.68</w:t>
            </w: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0.15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6.10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255.40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0.64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174.32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74.50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33.68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2.45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 рисовая </w:t>
            </w:r>
            <w:r w:rsidR="0025226A">
              <w:rPr>
                <w:rFonts w:ascii="Times New Roman" w:hAnsi="Times New Roman"/>
                <w:sz w:val="16"/>
                <w:szCs w:val="16"/>
              </w:rPr>
              <w:t>рассыпчатая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3,556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8,75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37,08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141,30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59,00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5,20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76,90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0,52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3123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Компот из  сухофруктов</w:t>
            </w:r>
          </w:p>
        </w:tc>
        <w:tc>
          <w:tcPr>
            <w:tcW w:w="839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22.79</w:t>
            </w:r>
          </w:p>
        </w:tc>
        <w:tc>
          <w:tcPr>
            <w:tcW w:w="1351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98.36</w:t>
            </w:r>
          </w:p>
        </w:tc>
        <w:tc>
          <w:tcPr>
            <w:tcW w:w="90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0024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Всего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31.596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31.66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134.00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897.99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0.876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50.15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352.30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74.13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287.92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445.29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170.58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9.51</w:t>
            </w:r>
          </w:p>
        </w:tc>
      </w:tr>
      <w:tr w:rsidR="00020EC1" w:rsidRPr="006A491E" w:rsidTr="00A52FAC">
        <w:trPr>
          <w:gridBefore w:val="1"/>
          <w:wBefore w:w="112" w:type="dxa"/>
        </w:trPr>
        <w:tc>
          <w:tcPr>
            <w:tcW w:w="15357" w:type="dxa"/>
            <w:gridSpan w:val="18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Всего за  7 день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49.736        50.09          221.61        1386.77                   0.996              50.55           399.80           76.94            421.42          671.59         220.48        11.87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Всего за 6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51.59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43.66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245.53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1325.98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19.47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127.94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8.31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241.17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559.07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106.56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7.86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-й день</w:t>
            </w:r>
          </w:p>
        </w:tc>
        <w:tc>
          <w:tcPr>
            <w:tcW w:w="3123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89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lastRenderedPageBreak/>
              <w:t>415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Макароны отварные с тертым  сыром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8.998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7.945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30.60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277.70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0.105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1.01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110.0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11.15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14.60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Чай с сахаром и молоком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5037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Пряники сырцовые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6.50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17.30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0.75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26.50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21.238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18.045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90.15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533.08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0.225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2.59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131.45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86.40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30.10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2.37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54-15з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Икра свекольная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2.30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5.40</w:t>
            </w:r>
          </w:p>
        </w:tc>
        <w:tc>
          <w:tcPr>
            <w:tcW w:w="1351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118.80</w:t>
            </w: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0.01.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5.78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1.04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21.38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24.89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12.71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0.81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506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Рыба запеченная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14.20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9.15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,39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134.72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1,13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14,50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2,57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25,87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132,01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28,71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0,70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679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Картофельное пюре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3.56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8.75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37.45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241.30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59.00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5.20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76.90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0.52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5015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Сок яблочный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28.00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116.00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2.20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0.80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1050</w:t>
            </w:r>
          </w:p>
        </w:tc>
        <w:tc>
          <w:tcPr>
            <w:tcW w:w="3123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Булочка домашняя </w:t>
            </w:r>
          </w:p>
        </w:tc>
        <w:tc>
          <w:tcPr>
            <w:tcW w:w="839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84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5.974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6.186</w:t>
            </w:r>
          </w:p>
        </w:tc>
        <w:tc>
          <w:tcPr>
            <w:tcW w:w="784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23.62</w:t>
            </w:r>
          </w:p>
        </w:tc>
        <w:tc>
          <w:tcPr>
            <w:tcW w:w="1351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207.39</w:t>
            </w:r>
          </w:p>
        </w:tc>
        <w:tc>
          <w:tcPr>
            <w:tcW w:w="907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0.09</w:t>
            </w:r>
          </w:p>
        </w:tc>
        <w:tc>
          <w:tcPr>
            <w:tcW w:w="822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0.65</w:t>
            </w:r>
          </w:p>
        </w:tc>
        <w:tc>
          <w:tcPr>
            <w:tcW w:w="917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17.70</w:t>
            </w:r>
          </w:p>
        </w:tc>
        <w:tc>
          <w:tcPr>
            <w:tcW w:w="817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1.27</w:t>
            </w:r>
          </w:p>
        </w:tc>
        <w:tc>
          <w:tcPr>
            <w:tcW w:w="804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72.48</w:t>
            </w:r>
          </w:p>
        </w:tc>
        <w:tc>
          <w:tcPr>
            <w:tcW w:w="795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92.54</w:t>
            </w:r>
          </w:p>
        </w:tc>
        <w:tc>
          <w:tcPr>
            <w:tcW w:w="795" w:type="dxa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15.27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300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0.743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Всего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31.734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31.786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133.76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919.90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0.30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91.20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6.61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153.93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399.09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100.19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4.403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Всего за 8 день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52.972       49.831        223.91        1452.98                 0.525             9.83             141.70            9.20              285.38         485.49         130.29         6.773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9-й день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овсяная молочная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10.05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6.942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23.094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216.09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0.18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1.02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125.59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352.50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30.27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3.85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Чай с сахаром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Бутерброд с абрикосовым джемом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80/20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9.78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11.24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60.11</w:t>
            </w:r>
          </w:p>
        </w:tc>
        <w:tc>
          <w:tcPr>
            <w:tcW w:w="1351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197.18</w:t>
            </w:r>
          </w:p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0.029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0.029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6.8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18.95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4.85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0.335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19.87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18.182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98.254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475.10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0.229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054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1.049 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132.80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371.45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35.12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4.235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Овощная нарезка</w:t>
            </w:r>
          </w:p>
        </w:tc>
        <w:tc>
          <w:tcPr>
            <w:tcW w:w="839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84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.69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3.78</w:t>
            </w:r>
          </w:p>
        </w:tc>
        <w:tc>
          <w:tcPr>
            <w:tcW w:w="784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9.75</w:t>
            </w:r>
          </w:p>
        </w:tc>
        <w:tc>
          <w:tcPr>
            <w:tcW w:w="1351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80.46</w:t>
            </w:r>
          </w:p>
        </w:tc>
        <w:tc>
          <w:tcPr>
            <w:tcW w:w="907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22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11.86</w:t>
            </w:r>
          </w:p>
        </w:tc>
        <w:tc>
          <w:tcPr>
            <w:tcW w:w="917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1.74</w:t>
            </w:r>
          </w:p>
        </w:tc>
        <w:tc>
          <w:tcPr>
            <w:tcW w:w="804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23.74</w:t>
            </w:r>
          </w:p>
        </w:tc>
        <w:tc>
          <w:tcPr>
            <w:tcW w:w="795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50.71</w:t>
            </w:r>
          </w:p>
        </w:tc>
        <w:tc>
          <w:tcPr>
            <w:tcW w:w="795" w:type="dxa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23.94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1E4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0.94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Рассольник Петербургский со сметаной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6.0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.77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213.06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0.09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10.83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26.80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11.14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23.67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1.29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883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Кисель плодово-ягодный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из концентрата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0.03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25.23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100.91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567</w:t>
            </w:r>
          </w:p>
        </w:tc>
        <w:tc>
          <w:tcPr>
            <w:tcW w:w="3123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Колбаса ( сосиска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>)з</w:t>
            </w:r>
            <w:proofErr w:type="gramEnd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апеченная  </w:t>
            </w:r>
          </w:p>
        </w:tc>
        <w:tc>
          <w:tcPr>
            <w:tcW w:w="839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.24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21.534</w:t>
            </w:r>
          </w:p>
        </w:tc>
        <w:tc>
          <w:tcPr>
            <w:tcW w:w="784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.20</w:t>
            </w:r>
          </w:p>
        </w:tc>
        <w:tc>
          <w:tcPr>
            <w:tcW w:w="1351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249,29</w:t>
            </w:r>
          </w:p>
        </w:tc>
        <w:tc>
          <w:tcPr>
            <w:tcW w:w="907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0.18</w:t>
            </w:r>
          </w:p>
        </w:tc>
        <w:tc>
          <w:tcPr>
            <w:tcW w:w="822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8.00</w:t>
            </w:r>
          </w:p>
        </w:tc>
        <w:tc>
          <w:tcPr>
            <w:tcW w:w="817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0.24</w:t>
            </w:r>
          </w:p>
        </w:tc>
        <w:tc>
          <w:tcPr>
            <w:tcW w:w="804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23.20</w:t>
            </w:r>
          </w:p>
        </w:tc>
        <w:tc>
          <w:tcPr>
            <w:tcW w:w="795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142.40</w:t>
            </w:r>
          </w:p>
        </w:tc>
        <w:tc>
          <w:tcPr>
            <w:tcW w:w="795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17.60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1.36</w:t>
            </w:r>
          </w:p>
        </w:tc>
      </w:tr>
      <w:tr w:rsidR="00020EC1" w:rsidRPr="006A491E" w:rsidTr="00A52FAC">
        <w:trPr>
          <w:gridBefore w:val="1"/>
          <w:gridAfter w:val="1"/>
          <w:wBefore w:w="112" w:type="dxa"/>
          <w:wAfter w:w="125" w:type="dxa"/>
        </w:trPr>
        <w:tc>
          <w:tcPr>
            <w:tcW w:w="15357" w:type="dxa"/>
            <w:gridSpan w:val="18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5033                  Хлеб пшеничный формовой                               50                5.70             0.60            36.90            176.25                      0.08                0.00            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0.00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              0.83              15.00           48.75           10.50           0.83 </w:t>
            </w:r>
          </w:p>
        </w:tc>
        <w:tc>
          <w:tcPr>
            <w:tcW w:w="726" w:type="dxa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2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767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77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7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67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67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67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56" w:type="dxa"/>
            <w:gridSpan w:val="2"/>
          </w:tcPr>
          <w:p w:rsidR="00020EC1" w:rsidRPr="006A491E" w:rsidRDefault="00020EC1" w:rsidP="00695BB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27.72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31.994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115.85</w:t>
            </w:r>
          </w:p>
        </w:tc>
        <w:tc>
          <w:tcPr>
            <w:tcW w:w="1351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819.97</w:t>
            </w: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22.69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34.80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3.14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85.44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253.00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75.71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8.655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Всего за  9 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47.59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50.176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214.104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1295.07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0.649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23.23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77.30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4.189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218.24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624.45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110.83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8.035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491E">
              <w:rPr>
                <w:rFonts w:ascii="Times New Roman" w:hAnsi="Times New Roman"/>
                <w:b/>
                <w:sz w:val="20"/>
                <w:szCs w:val="20"/>
              </w:rPr>
              <w:t>10-й день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Завтрак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сборная молочная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5.56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35.69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238.73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0.11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43.00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0.24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106.16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144.95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34.35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0.69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943</w:t>
            </w:r>
          </w:p>
        </w:tc>
        <w:tc>
          <w:tcPr>
            <w:tcW w:w="3123" w:type="dxa"/>
          </w:tcPr>
          <w:p w:rsidR="00020EC1" w:rsidRPr="006A491E" w:rsidRDefault="00020EC1" w:rsidP="00237A9E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Кофейный напиток из цикория с молоком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61.83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5031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Печенье сахарное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9.95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6.80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>.50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14.50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1.05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18.80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94.44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505.31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0.23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0.40.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2.82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136.11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238.70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54.85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2.62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5357" w:type="dxa"/>
            <w:gridSpan w:val="18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Салат из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белокачанной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капусты и консервированной кукурузы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1.06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4.06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4.89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60.82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5.60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1.36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13.26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18.23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8.94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0.30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591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Гуляш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  томатный соус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</w:t>
            </w: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9.54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7.30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31.43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0.07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1.75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19.75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167.17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27.84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2.39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855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6.33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7.91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41.12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255.20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0.22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0.45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10.60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149.95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100.00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3.36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868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Компот из сухофруктов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0.48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25.68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98.36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0.01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0.36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0.20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13.92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13.89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8.04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0.51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5033</w:t>
            </w: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Хлеб пшеничный формовой</w:t>
            </w: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5.70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36.90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176.25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0.08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15.00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48.75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0.83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          Всего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29.16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28.05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115.89</w:t>
            </w:r>
          </w:p>
        </w:tc>
        <w:tc>
          <w:tcPr>
            <w:tcW w:w="1351" w:type="dxa"/>
          </w:tcPr>
          <w:p w:rsidR="00020EC1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817.54</w:t>
            </w:r>
          </w:p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lastRenderedPageBreak/>
              <w:t>0.40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7.96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29.50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4.59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72.53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397.99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155.32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7.39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Всего за 10 день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47.96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46.65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210.33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1322.85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0.63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8.36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77.50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7.41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208.64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636.69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210.17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10.01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 xml:space="preserve">                Итого</w:t>
            </w:r>
            <w:proofErr w:type="gramStart"/>
            <w:r w:rsidRPr="006A491E"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492.289</w:t>
            </w: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479.241</w:t>
            </w: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2138.748</w:t>
            </w: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13690.26</w:t>
            </w: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6747,94</w:t>
            </w: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328,,16</w:t>
            </w: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1472,91</w:t>
            </w: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71,718</w:t>
            </w: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2463,94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5158,96</w:t>
            </w: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1295,16</w:t>
            </w: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A491E">
              <w:rPr>
                <w:rFonts w:ascii="Times New Roman" w:hAnsi="Times New Roman"/>
                <w:sz w:val="16"/>
                <w:szCs w:val="16"/>
              </w:rPr>
              <w:t>74,32</w:t>
            </w: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0EC1" w:rsidRPr="006A491E" w:rsidTr="00A52FAC">
        <w:trPr>
          <w:gridBefore w:val="1"/>
          <w:gridAfter w:val="28"/>
          <w:wBefore w:w="112" w:type="dxa"/>
          <w:wAfter w:w="10724" w:type="dxa"/>
        </w:trPr>
        <w:tc>
          <w:tcPr>
            <w:tcW w:w="1069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3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1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6" w:type="dxa"/>
            <w:gridSpan w:val="2"/>
          </w:tcPr>
          <w:p w:rsidR="00020EC1" w:rsidRPr="006A491E" w:rsidRDefault="00020EC1" w:rsidP="006A49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059D" w:rsidRDefault="0006059D"/>
    <w:sectPr w:rsidR="0006059D" w:rsidSect="00042A5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53"/>
    <w:rsid w:val="00002495"/>
    <w:rsid w:val="00002912"/>
    <w:rsid w:val="000040AF"/>
    <w:rsid w:val="000050CB"/>
    <w:rsid w:val="0000542B"/>
    <w:rsid w:val="00020EC1"/>
    <w:rsid w:val="00022270"/>
    <w:rsid w:val="00022A14"/>
    <w:rsid w:val="00032176"/>
    <w:rsid w:val="00034393"/>
    <w:rsid w:val="00042A53"/>
    <w:rsid w:val="0006059D"/>
    <w:rsid w:val="00065435"/>
    <w:rsid w:val="00076BCC"/>
    <w:rsid w:val="000810B5"/>
    <w:rsid w:val="000A0506"/>
    <w:rsid w:val="000A1378"/>
    <w:rsid w:val="000A53E5"/>
    <w:rsid w:val="000A58EA"/>
    <w:rsid w:val="000B33B1"/>
    <w:rsid w:val="000B4F49"/>
    <w:rsid w:val="000B643D"/>
    <w:rsid w:val="000B6A29"/>
    <w:rsid w:val="000B6DFD"/>
    <w:rsid w:val="000C792C"/>
    <w:rsid w:val="000C7E47"/>
    <w:rsid w:val="000D2713"/>
    <w:rsid w:val="000E1395"/>
    <w:rsid w:val="000E7A28"/>
    <w:rsid w:val="00124880"/>
    <w:rsid w:val="001300CA"/>
    <w:rsid w:val="0016541C"/>
    <w:rsid w:val="00195AEF"/>
    <w:rsid w:val="001D5ABB"/>
    <w:rsid w:val="001E4117"/>
    <w:rsid w:val="001E4D51"/>
    <w:rsid w:val="001F2D78"/>
    <w:rsid w:val="001F59ED"/>
    <w:rsid w:val="00203E21"/>
    <w:rsid w:val="00206166"/>
    <w:rsid w:val="00214B9F"/>
    <w:rsid w:val="00237A9E"/>
    <w:rsid w:val="0025226A"/>
    <w:rsid w:val="00270CCB"/>
    <w:rsid w:val="00272310"/>
    <w:rsid w:val="00284B19"/>
    <w:rsid w:val="00294412"/>
    <w:rsid w:val="00295132"/>
    <w:rsid w:val="002B276B"/>
    <w:rsid w:val="002D0335"/>
    <w:rsid w:val="002D4006"/>
    <w:rsid w:val="002E30D1"/>
    <w:rsid w:val="002E5C04"/>
    <w:rsid w:val="002E6410"/>
    <w:rsid w:val="002F00A8"/>
    <w:rsid w:val="002F198E"/>
    <w:rsid w:val="00300A42"/>
    <w:rsid w:val="0030606F"/>
    <w:rsid w:val="00315F16"/>
    <w:rsid w:val="0032575A"/>
    <w:rsid w:val="00327806"/>
    <w:rsid w:val="003467C5"/>
    <w:rsid w:val="003502A6"/>
    <w:rsid w:val="00382575"/>
    <w:rsid w:val="00394B0D"/>
    <w:rsid w:val="003A1043"/>
    <w:rsid w:val="003A73CF"/>
    <w:rsid w:val="003B1EDC"/>
    <w:rsid w:val="003B473D"/>
    <w:rsid w:val="003E473C"/>
    <w:rsid w:val="003E543C"/>
    <w:rsid w:val="003F317B"/>
    <w:rsid w:val="003F4B0F"/>
    <w:rsid w:val="00404293"/>
    <w:rsid w:val="004077BD"/>
    <w:rsid w:val="0041281C"/>
    <w:rsid w:val="0041592C"/>
    <w:rsid w:val="004166FE"/>
    <w:rsid w:val="00451A7A"/>
    <w:rsid w:val="00456476"/>
    <w:rsid w:val="00484F64"/>
    <w:rsid w:val="0049159A"/>
    <w:rsid w:val="004B0B99"/>
    <w:rsid w:val="004B55F0"/>
    <w:rsid w:val="004C1819"/>
    <w:rsid w:val="004D0E97"/>
    <w:rsid w:val="004D1D7B"/>
    <w:rsid w:val="004F7F5C"/>
    <w:rsid w:val="00512E79"/>
    <w:rsid w:val="00526879"/>
    <w:rsid w:val="00537527"/>
    <w:rsid w:val="00590CC5"/>
    <w:rsid w:val="005A6713"/>
    <w:rsid w:val="005B254C"/>
    <w:rsid w:val="005B436E"/>
    <w:rsid w:val="005B7F5E"/>
    <w:rsid w:val="005E1130"/>
    <w:rsid w:val="005E7DEC"/>
    <w:rsid w:val="005F436E"/>
    <w:rsid w:val="005F43AC"/>
    <w:rsid w:val="005F6995"/>
    <w:rsid w:val="00610B92"/>
    <w:rsid w:val="00612ABB"/>
    <w:rsid w:val="006138B3"/>
    <w:rsid w:val="00613FA3"/>
    <w:rsid w:val="00621089"/>
    <w:rsid w:val="0062228C"/>
    <w:rsid w:val="00625545"/>
    <w:rsid w:val="00635257"/>
    <w:rsid w:val="00640CE8"/>
    <w:rsid w:val="00643CCB"/>
    <w:rsid w:val="006454E3"/>
    <w:rsid w:val="00654D4F"/>
    <w:rsid w:val="0065600C"/>
    <w:rsid w:val="006659BC"/>
    <w:rsid w:val="00673611"/>
    <w:rsid w:val="00695BB2"/>
    <w:rsid w:val="006A491E"/>
    <w:rsid w:val="006B4087"/>
    <w:rsid w:val="006D1696"/>
    <w:rsid w:val="007146E4"/>
    <w:rsid w:val="0071707B"/>
    <w:rsid w:val="007248DA"/>
    <w:rsid w:val="007312F3"/>
    <w:rsid w:val="00733733"/>
    <w:rsid w:val="00735A1B"/>
    <w:rsid w:val="00741296"/>
    <w:rsid w:val="00752818"/>
    <w:rsid w:val="00757213"/>
    <w:rsid w:val="007736CD"/>
    <w:rsid w:val="00773BFB"/>
    <w:rsid w:val="0078747F"/>
    <w:rsid w:val="007A5C11"/>
    <w:rsid w:val="007A62A4"/>
    <w:rsid w:val="007B1F62"/>
    <w:rsid w:val="007B3A9E"/>
    <w:rsid w:val="007C072A"/>
    <w:rsid w:val="007D0AA5"/>
    <w:rsid w:val="007F36D1"/>
    <w:rsid w:val="008043E0"/>
    <w:rsid w:val="008070C4"/>
    <w:rsid w:val="00810A94"/>
    <w:rsid w:val="00811727"/>
    <w:rsid w:val="0084436E"/>
    <w:rsid w:val="008464B4"/>
    <w:rsid w:val="00847F28"/>
    <w:rsid w:val="00853EE4"/>
    <w:rsid w:val="00856831"/>
    <w:rsid w:val="008607D0"/>
    <w:rsid w:val="00867C70"/>
    <w:rsid w:val="00871FF7"/>
    <w:rsid w:val="0088076C"/>
    <w:rsid w:val="00890E43"/>
    <w:rsid w:val="008946BF"/>
    <w:rsid w:val="00895769"/>
    <w:rsid w:val="00897FB3"/>
    <w:rsid w:val="008C2809"/>
    <w:rsid w:val="008C31C3"/>
    <w:rsid w:val="008D725F"/>
    <w:rsid w:val="008E6693"/>
    <w:rsid w:val="008F4148"/>
    <w:rsid w:val="00901A7D"/>
    <w:rsid w:val="00907CA6"/>
    <w:rsid w:val="00930E7F"/>
    <w:rsid w:val="00951110"/>
    <w:rsid w:val="00971995"/>
    <w:rsid w:val="009759AF"/>
    <w:rsid w:val="009A192D"/>
    <w:rsid w:val="009A1DD2"/>
    <w:rsid w:val="009B344B"/>
    <w:rsid w:val="009D0A15"/>
    <w:rsid w:val="009E5B4B"/>
    <w:rsid w:val="009F07B8"/>
    <w:rsid w:val="009F2E30"/>
    <w:rsid w:val="00A04B4C"/>
    <w:rsid w:val="00A36343"/>
    <w:rsid w:val="00A50DE6"/>
    <w:rsid w:val="00A51262"/>
    <w:rsid w:val="00A52FAC"/>
    <w:rsid w:val="00A67970"/>
    <w:rsid w:val="00A73A06"/>
    <w:rsid w:val="00A76DCC"/>
    <w:rsid w:val="00AA00FC"/>
    <w:rsid w:val="00AD4A19"/>
    <w:rsid w:val="00AD4E40"/>
    <w:rsid w:val="00AD7A89"/>
    <w:rsid w:val="00AE1E9D"/>
    <w:rsid w:val="00B1507E"/>
    <w:rsid w:val="00B15F4B"/>
    <w:rsid w:val="00B40C9C"/>
    <w:rsid w:val="00B46F71"/>
    <w:rsid w:val="00B578A6"/>
    <w:rsid w:val="00B73EF3"/>
    <w:rsid w:val="00BB27A5"/>
    <w:rsid w:val="00BB7BB0"/>
    <w:rsid w:val="00BC2072"/>
    <w:rsid w:val="00BD29FE"/>
    <w:rsid w:val="00BE3452"/>
    <w:rsid w:val="00BE6AA5"/>
    <w:rsid w:val="00BF03CA"/>
    <w:rsid w:val="00C15E07"/>
    <w:rsid w:val="00C2247F"/>
    <w:rsid w:val="00C25339"/>
    <w:rsid w:val="00C50381"/>
    <w:rsid w:val="00C50D1F"/>
    <w:rsid w:val="00C6003E"/>
    <w:rsid w:val="00CE197E"/>
    <w:rsid w:val="00CE6464"/>
    <w:rsid w:val="00CE73F3"/>
    <w:rsid w:val="00D05AFD"/>
    <w:rsid w:val="00D0600D"/>
    <w:rsid w:val="00D1079F"/>
    <w:rsid w:val="00D10AF7"/>
    <w:rsid w:val="00D164C1"/>
    <w:rsid w:val="00D24B0B"/>
    <w:rsid w:val="00D52025"/>
    <w:rsid w:val="00D63520"/>
    <w:rsid w:val="00D65382"/>
    <w:rsid w:val="00D702CD"/>
    <w:rsid w:val="00D7053F"/>
    <w:rsid w:val="00D70737"/>
    <w:rsid w:val="00D9094B"/>
    <w:rsid w:val="00DA7541"/>
    <w:rsid w:val="00DB676C"/>
    <w:rsid w:val="00DD056C"/>
    <w:rsid w:val="00DD723D"/>
    <w:rsid w:val="00DD7DD0"/>
    <w:rsid w:val="00DF0A74"/>
    <w:rsid w:val="00DF1906"/>
    <w:rsid w:val="00DF74E5"/>
    <w:rsid w:val="00E045A4"/>
    <w:rsid w:val="00E06CD0"/>
    <w:rsid w:val="00E174B6"/>
    <w:rsid w:val="00E17F0A"/>
    <w:rsid w:val="00E22E9C"/>
    <w:rsid w:val="00E31040"/>
    <w:rsid w:val="00E55C76"/>
    <w:rsid w:val="00E57939"/>
    <w:rsid w:val="00E57CEE"/>
    <w:rsid w:val="00E60162"/>
    <w:rsid w:val="00E645D6"/>
    <w:rsid w:val="00E816B6"/>
    <w:rsid w:val="00E840A9"/>
    <w:rsid w:val="00E8507F"/>
    <w:rsid w:val="00EB2EB5"/>
    <w:rsid w:val="00EB553B"/>
    <w:rsid w:val="00EC3EBB"/>
    <w:rsid w:val="00EC79BD"/>
    <w:rsid w:val="00ED2DC9"/>
    <w:rsid w:val="00EE383B"/>
    <w:rsid w:val="00EF2331"/>
    <w:rsid w:val="00EF2432"/>
    <w:rsid w:val="00EF31B3"/>
    <w:rsid w:val="00EF5F8B"/>
    <w:rsid w:val="00F0578C"/>
    <w:rsid w:val="00F070A3"/>
    <w:rsid w:val="00F1651E"/>
    <w:rsid w:val="00F21FB1"/>
    <w:rsid w:val="00F3595F"/>
    <w:rsid w:val="00F37F6A"/>
    <w:rsid w:val="00F453BF"/>
    <w:rsid w:val="00F46C9D"/>
    <w:rsid w:val="00F52E86"/>
    <w:rsid w:val="00F76E87"/>
    <w:rsid w:val="00F80EA4"/>
    <w:rsid w:val="00F84F84"/>
    <w:rsid w:val="00F86D1F"/>
    <w:rsid w:val="00F91E48"/>
    <w:rsid w:val="00F95CDA"/>
    <w:rsid w:val="00FB431C"/>
    <w:rsid w:val="00FC11FB"/>
    <w:rsid w:val="00FE7460"/>
    <w:rsid w:val="00FF0C80"/>
    <w:rsid w:val="00FF4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5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52818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37A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5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6</Pages>
  <Words>2391</Words>
  <Characters>13634</Characters>
  <Application>Microsoft Office Word</Application>
  <DocSecurity>0</DocSecurity>
  <Lines>113</Lines>
  <Paragraphs>31</Paragraphs>
  <ScaleCrop>false</ScaleCrop>
  <Company>RePack by SPecialiST</Company>
  <LinksUpToDate>false</LinksUpToDate>
  <CharactersWithSpaces>15994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cp:lastPrinted>2020-10-07T13:30:00Z</cp:lastPrinted>
  <dcterms:created xsi:type="dcterms:W3CDTF">2018-09-05T08:24:00Z</dcterms:created>
  <dcterms:modified xsi:type="dcterms:W3CDTF">2025-01-27T06:47:00Z</dcterms:modified>
</cp:coreProperties>
</file>