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D3" w:rsidRDefault="00E95CD3" w:rsidP="007C4E9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Обменно-резервный фонд</w:t>
      </w:r>
      <w:r w:rsidR="004C0913">
        <w:rPr>
          <w:sz w:val="28"/>
          <w:szCs w:val="28"/>
        </w:rPr>
        <w:t xml:space="preserve"> учебников </w:t>
      </w:r>
    </w:p>
    <w:p w:rsidR="00E95CD3" w:rsidRDefault="00E95CD3" w:rsidP="007C4E9D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Голухинская</w:t>
      </w:r>
      <w:proofErr w:type="spellEnd"/>
      <w:r>
        <w:rPr>
          <w:sz w:val="28"/>
          <w:szCs w:val="28"/>
        </w:rPr>
        <w:t xml:space="preserve"> СОШ» </w:t>
      </w:r>
    </w:p>
    <w:p w:rsidR="00CD71C3" w:rsidRDefault="004C0913" w:rsidP="007C4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55C8A">
        <w:rPr>
          <w:sz w:val="28"/>
          <w:szCs w:val="28"/>
        </w:rPr>
        <w:t>2022-</w:t>
      </w:r>
      <w:r w:rsidR="00E95CD3">
        <w:rPr>
          <w:sz w:val="28"/>
          <w:szCs w:val="28"/>
        </w:rPr>
        <w:t>20</w:t>
      </w:r>
      <w:r w:rsidR="00955C8A">
        <w:rPr>
          <w:sz w:val="28"/>
          <w:szCs w:val="28"/>
        </w:rPr>
        <w:t xml:space="preserve">23 </w:t>
      </w:r>
      <w:r w:rsidR="00E95CD3">
        <w:rPr>
          <w:sz w:val="28"/>
          <w:szCs w:val="28"/>
        </w:rPr>
        <w:t xml:space="preserve">учебный </w:t>
      </w:r>
      <w:r w:rsidR="00955C8A">
        <w:rPr>
          <w:sz w:val="28"/>
          <w:szCs w:val="28"/>
        </w:rPr>
        <w:t>год</w:t>
      </w:r>
    </w:p>
    <w:p w:rsidR="002C4A69" w:rsidRDefault="002C4A69" w:rsidP="007C4E9D"/>
    <w:p w:rsidR="00955C8A" w:rsidRDefault="00955C8A" w:rsidP="007A6D1B"/>
    <w:p w:rsidR="00955C8A" w:rsidRDefault="00955C8A" w:rsidP="007A6D1B"/>
    <w:p w:rsidR="00EB1C9D" w:rsidRDefault="00EB1C9D" w:rsidP="00EB1C9D">
      <w:pPr>
        <w:rPr>
          <w:b/>
        </w:rPr>
      </w:pPr>
    </w:p>
    <w:p w:rsidR="00B22F37" w:rsidRPr="00A02CA7" w:rsidRDefault="00955C8A" w:rsidP="00EB1C9D">
      <w:pPr>
        <w:rPr>
          <w:sz w:val="28"/>
          <w:szCs w:val="28"/>
        </w:rPr>
      </w:pPr>
      <w:r w:rsidRPr="00A02CA7">
        <w:rPr>
          <w:b/>
          <w:sz w:val="28"/>
          <w:szCs w:val="28"/>
        </w:rPr>
        <w:t>6 класс</w:t>
      </w:r>
      <w:r w:rsidR="00A02CA7" w:rsidRPr="00A02CA7">
        <w:rPr>
          <w:b/>
          <w:sz w:val="28"/>
          <w:szCs w:val="28"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769"/>
        <w:gridCol w:w="784"/>
        <w:gridCol w:w="3574"/>
        <w:gridCol w:w="1100"/>
        <w:gridCol w:w="921"/>
      </w:tblGrid>
      <w:tr w:rsidR="00E95CD3" w:rsidRPr="007F7D38" w:rsidTr="00E95CD3">
        <w:trPr>
          <w:trHeight w:val="70"/>
        </w:trPr>
        <w:tc>
          <w:tcPr>
            <w:tcW w:w="534" w:type="dxa"/>
          </w:tcPr>
          <w:p w:rsidR="00E95CD3" w:rsidRPr="007F7D38" w:rsidRDefault="00E95CD3" w:rsidP="00EB1C9D"/>
        </w:tc>
        <w:tc>
          <w:tcPr>
            <w:tcW w:w="3769" w:type="dxa"/>
          </w:tcPr>
          <w:p w:rsidR="00E95CD3" w:rsidRPr="007F7D38" w:rsidRDefault="00E95CD3" w:rsidP="00EB1C9D">
            <w:r w:rsidRPr="007F7D38">
              <w:t xml:space="preserve">Название учебника </w:t>
            </w:r>
          </w:p>
        </w:tc>
        <w:tc>
          <w:tcPr>
            <w:tcW w:w="784" w:type="dxa"/>
          </w:tcPr>
          <w:p w:rsidR="00E95CD3" w:rsidRPr="007F7D38" w:rsidRDefault="00E95CD3" w:rsidP="00EB1C9D">
            <w:r w:rsidRPr="007F7D38">
              <w:t>части</w:t>
            </w:r>
          </w:p>
        </w:tc>
        <w:tc>
          <w:tcPr>
            <w:tcW w:w="3574" w:type="dxa"/>
          </w:tcPr>
          <w:p w:rsidR="00E95CD3" w:rsidRPr="007F7D38" w:rsidRDefault="00E95CD3" w:rsidP="00EB1C9D">
            <w:r w:rsidRPr="007F7D38">
              <w:t xml:space="preserve">Автор </w:t>
            </w:r>
          </w:p>
        </w:tc>
        <w:tc>
          <w:tcPr>
            <w:tcW w:w="1100" w:type="dxa"/>
          </w:tcPr>
          <w:p w:rsidR="00E95CD3" w:rsidRPr="007F7D38" w:rsidRDefault="00E95CD3" w:rsidP="00EB1C9D">
            <w:r w:rsidRPr="007F7D38">
              <w:t>Наличие</w:t>
            </w:r>
          </w:p>
        </w:tc>
        <w:tc>
          <w:tcPr>
            <w:tcW w:w="921" w:type="dxa"/>
          </w:tcPr>
          <w:p w:rsidR="00E95CD3" w:rsidRPr="007F7D38" w:rsidRDefault="00E95CD3" w:rsidP="00EB1C9D"/>
        </w:tc>
      </w:tr>
      <w:tr w:rsidR="00E95CD3" w:rsidRPr="007F7D38" w:rsidTr="00E95CD3">
        <w:tc>
          <w:tcPr>
            <w:tcW w:w="534" w:type="dxa"/>
          </w:tcPr>
          <w:p w:rsidR="00E95CD3" w:rsidRPr="007F7D38" w:rsidRDefault="00E95CD3" w:rsidP="00467757">
            <w:r>
              <w:t>1</w:t>
            </w:r>
          </w:p>
        </w:tc>
        <w:tc>
          <w:tcPr>
            <w:tcW w:w="3769" w:type="dxa"/>
          </w:tcPr>
          <w:p w:rsidR="00E95CD3" w:rsidRPr="007F7D38" w:rsidRDefault="00E95CD3" w:rsidP="00467757">
            <w:r w:rsidRPr="007F7D38">
              <w:t>Русский язык</w:t>
            </w:r>
          </w:p>
        </w:tc>
        <w:tc>
          <w:tcPr>
            <w:tcW w:w="784" w:type="dxa"/>
          </w:tcPr>
          <w:p w:rsidR="00E95CD3" w:rsidRPr="007F7D38" w:rsidRDefault="00E95CD3" w:rsidP="00467757">
            <w:r w:rsidRPr="007F7D38">
              <w:t>1</w:t>
            </w:r>
          </w:p>
        </w:tc>
        <w:tc>
          <w:tcPr>
            <w:tcW w:w="3574" w:type="dxa"/>
          </w:tcPr>
          <w:p w:rsidR="00E95CD3" w:rsidRPr="00B3556A" w:rsidRDefault="00E95CD3" w:rsidP="00467757">
            <w:pPr>
              <w:rPr>
                <w:sz w:val="20"/>
                <w:szCs w:val="20"/>
              </w:rPr>
            </w:pPr>
            <w:r w:rsidRPr="00B3556A">
              <w:rPr>
                <w:sz w:val="20"/>
                <w:szCs w:val="20"/>
              </w:rPr>
              <w:t>Разумовская М.М.,</w:t>
            </w:r>
            <w:r w:rsidRPr="00B3556A">
              <w:rPr>
                <w:sz w:val="20"/>
                <w:szCs w:val="20"/>
              </w:rPr>
              <w:br/>
              <w:t xml:space="preserve">Львова </w:t>
            </w:r>
            <w:proofErr w:type="spellStart"/>
            <w:r w:rsidRPr="00B3556A">
              <w:rPr>
                <w:sz w:val="20"/>
                <w:szCs w:val="20"/>
              </w:rPr>
              <w:t>С.И.,Капинос</w:t>
            </w:r>
            <w:proofErr w:type="spellEnd"/>
            <w:r w:rsidRPr="00B3556A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100" w:type="dxa"/>
          </w:tcPr>
          <w:p w:rsidR="00E95CD3" w:rsidRPr="007F7D38" w:rsidRDefault="00E95CD3" w:rsidP="00467757">
            <w:r>
              <w:t>5</w:t>
            </w:r>
          </w:p>
        </w:tc>
        <w:tc>
          <w:tcPr>
            <w:tcW w:w="921" w:type="dxa"/>
          </w:tcPr>
          <w:p w:rsidR="00E95CD3" w:rsidRPr="00380165" w:rsidRDefault="00E95CD3" w:rsidP="00467757">
            <w:pPr>
              <w:rPr>
                <w:sz w:val="40"/>
                <w:szCs w:val="40"/>
              </w:rPr>
            </w:pPr>
          </w:p>
        </w:tc>
      </w:tr>
      <w:tr w:rsidR="00E95CD3" w:rsidRPr="007F7D38" w:rsidTr="00E95CD3">
        <w:tc>
          <w:tcPr>
            <w:tcW w:w="534" w:type="dxa"/>
          </w:tcPr>
          <w:p w:rsidR="00E95CD3" w:rsidRDefault="00E95CD3" w:rsidP="00467757">
            <w:r>
              <w:t>2</w:t>
            </w:r>
          </w:p>
        </w:tc>
        <w:tc>
          <w:tcPr>
            <w:tcW w:w="3769" w:type="dxa"/>
          </w:tcPr>
          <w:p w:rsidR="00E95CD3" w:rsidRPr="00380165" w:rsidRDefault="00E95CD3" w:rsidP="00467757">
            <w:r>
              <w:t>Математика</w:t>
            </w:r>
          </w:p>
        </w:tc>
        <w:tc>
          <w:tcPr>
            <w:tcW w:w="784" w:type="dxa"/>
          </w:tcPr>
          <w:p w:rsidR="00E95CD3" w:rsidRPr="007F7D38" w:rsidRDefault="00E95CD3" w:rsidP="00467757">
            <w:r>
              <w:t>1</w:t>
            </w:r>
          </w:p>
        </w:tc>
        <w:tc>
          <w:tcPr>
            <w:tcW w:w="3574" w:type="dxa"/>
          </w:tcPr>
          <w:p w:rsidR="00E95CD3" w:rsidRPr="00B3556A" w:rsidRDefault="00E95CD3" w:rsidP="00F5189F">
            <w:pPr>
              <w:rPr>
                <w:sz w:val="20"/>
                <w:szCs w:val="20"/>
              </w:rPr>
            </w:pPr>
            <w:proofErr w:type="spellStart"/>
            <w:r w:rsidRPr="00B3556A">
              <w:rPr>
                <w:sz w:val="20"/>
                <w:szCs w:val="20"/>
              </w:rPr>
              <w:t>В.Г.Дорофеев</w:t>
            </w:r>
            <w:proofErr w:type="spellEnd"/>
            <w:r w:rsidRPr="00B3556A">
              <w:rPr>
                <w:sz w:val="20"/>
                <w:szCs w:val="20"/>
              </w:rPr>
              <w:t xml:space="preserve">, </w:t>
            </w:r>
            <w:proofErr w:type="spellStart"/>
            <w:r w:rsidRPr="00B3556A">
              <w:rPr>
                <w:sz w:val="20"/>
                <w:szCs w:val="20"/>
              </w:rPr>
              <w:t>И.В.Шарыгин</w:t>
            </w:r>
            <w:proofErr w:type="spellEnd"/>
            <w:r w:rsidRPr="00B355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:rsidR="00E95CD3" w:rsidRPr="007F7D38" w:rsidRDefault="00E95CD3" w:rsidP="00467757">
            <w:r>
              <w:t>5</w:t>
            </w:r>
          </w:p>
        </w:tc>
        <w:tc>
          <w:tcPr>
            <w:tcW w:w="921" w:type="dxa"/>
          </w:tcPr>
          <w:p w:rsidR="00E95CD3" w:rsidRPr="007F7D38" w:rsidRDefault="00E95CD3" w:rsidP="00467757"/>
        </w:tc>
      </w:tr>
      <w:tr w:rsidR="00E95CD3" w:rsidRPr="007F7D38" w:rsidTr="00E95CD3">
        <w:tc>
          <w:tcPr>
            <w:tcW w:w="534" w:type="dxa"/>
          </w:tcPr>
          <w:p w:rsidR="00E95CD3" w:rsidRPr="007F7D38" w:rsidRDefault="00E95CD3" w:rsidP="006B131E">
            <w:r>
              <w:t>3</w:t>
            </w:r>
          </w:p>
        </w:tc>
        <w:tc>
          <w:tcPr>
            <w:tcW w:w="3769" w:type="dxa"/>
          </w:tcPr>
          <w:p w:rsidR="00E95CD3" w:rsidRPr="007F7D38" w:rsidRDefault="00E95CD3" w:rsidP="006B131E">
            <w:r w:rsidRPr="007F7D38">
              <w:t>Биология 5-6 классы</w:t>
            </w:r>
          </w:p>
        </w:tc>
        <w:tc>
          <w:tcPr>
            <w:tcW w:w="784" w:type="dxa"/>
          </w:tcPr>
          <w:p w:rsidR="00E95CD3" w:rsidRPr="007F7D38" w:rsidRDefault="00E95CD3" w:rsidP="00467757">
            <w:r>
              <w:t>1</w:t>
            </w:r>
          </w:p>
        </w:tc>
        <w:tc>
          <w:tcPr>
            <w:tcW w:w="3574" w:type="dxa"/>
          </w:tcPr>
          <w:p w:rsidR="00E95CD3" w:rsidRPr="00B3556A" w:rsidRDefault="00E95CD3" w:rsidP="006B131E">
            <w:pPr>
              <w:rPr>
                <w:sz w:val="20"/>
                <w:szCs w:val="20"/>
              </w:rPr>
            </w:pPr>
            <w:r w:rsidRPr="00B3556A">
              <w:rPr>
                <w:sz w:val="20"/>
                <w:szCs w:val="20"/>
              </w:rPr>
              <w:t>Т.С Сухова. В.И Строганов</w:t>
            </w:r>
          </w:p>
        </w:tc>
        <w:tc>
          <w:tcPr>
            <w:tcW w:w="1100" w:type="dxa"/>
          </w:tcPr>
          <w:p w:rsidR="00E95CD3" w:rsidRPr="007F7D38" w:rsidRDefault="00E95CD3" w:rsidP="00380165">
            <w:r>
              <w:t>5</w:t>
            </w:r>
          </w:p>
        </w:tc>
        <w:tc>
          <w:tcPr>
            <w:tcW w:w="921" w:type="dxa"/>
          </w:tcPr>
          <w:p w:rsidR="00E95CD3" w:rsidRPr="007F7D38" w:rsidRDefault="00E95CD3" w:rsidP="00467757"/>
        </w:tc>
      </w:tr>
      <w:tr w:rsidR="00E95CD3" w:rsidRPr="007F7D38" w:rsidTr="00E95CD3">
        <w:tc>
          <w:tcPr>
            <w:tcW w:w="534" w:type="dxa"/>
          </w:tcPr>
          <w:p w:rsidR="00E95CD3" w:rsidRPr="006364D3" w:rsidRDefault="00E95CD3" w:rsidP="006B131E">
            <w:r>
              <w:t>4</w:t>
            </w:r>
          </w:p>
        </w:tc>
        <w:tc>
          <w:tcPr>
            <w:tcW w:w="3769" w:type="dxa"/>
          </w:tcPr>
          <w:p w:rsidR="00E95CD3" w:rsidRPr="006364D3" w:rsidRDefault="00E95CD3" w:rsidP="006B131E">
            <w:r w:rsidRPr="006364D3">
              <w:t>Всеобщая история. История средних веков</w:t>
            </w:r>
          </w:p>
        </w:tc>
        <w:tc>
          <w:tcPr>
            <w:tcW w:w="784" w:type="dxa"/>
          </w:tcPr>
          <w:p w:rsidR="00E95CD3" w:rsidRPr="007F7D38" w:rsidRDefault="00E95CD3" w:rsidP="00467757">
            <w:r>
              <w:t>1</w:t>
            </w:r>
          </w:p>
        </w:tc>
        <w:tc>
          <w:tcPr>
            <w:tcW w:w="3574" w:type="dxa"/>
          </w:tcPr>
          <w:p w:rsidR="00E95CD3" w:rsidRPr="00B3556A" w:rsidRDefault="00E95CD3" w:rsidP="001140AC">
            <w:pPr>
              <w:rPr>
                <w:sz w:val="20"/>
                <w:szCs w:val="20"/>
              </w:rPr>
            </w:pPr>
            <w:proofErr w:type="spellStart"/>
            <w:r w:rsidRPr="00B3556A">
              <w:rPr>
                <w:sz w:val="20"/>
                <w:szCs w:val="20"/>
              </w:rPr>
              <w:t>Агибалова</w:t>
            </w:r>
            <w:proofErr w:type="spellEnd"/>
            <w:r w:rsidRPr="00B3556A">
              <w:rPr>
                <w:sz w:val="20"/>
                <w:szCs w:val="20"/>
              </w:rPr>
              <w:t xml:space="preserve"> Е.В. Донской Г.М  под редакцией  А.А. Сванидзе</w:t>
            </w:r>
          </w:p>
        </w:tc>
        <w:tc>
          <w:tcPr>
            <w:tcW w:w="1100" w:type="dxa"/>
          </w:tcPr>
          <w:p w:rsidR="00E95CD3" w:rsidRPr="007F7D38" w:rsidRDefault="00E95CD3" w:rsidP="007E594C">
            <w:r>
              <w:t>3</w:t>
            </w:r>
          </w:p>
        </w:tc>
        <w:tc>
          <w:tcPr>
            <w:tcW w:w="921" w:type="dxa"/>
          </w:tcPr>
          <w:p w:rsidR="00E95CD3" w:rsidRPr="007F7D38" w:rsidRDefault="00E95CD3" w:rsidP="00467757"/>
        </w:tc>
      </w:tr>
      <w:tr w:rsidR="00E95CD3" w:rsidRPr="007F7D38" w:rsidTr="00E95CD3">
        <w:tc>
          <w:tcPr>
            <w:tcW w:w="534" w:type="dxa"/>
          </w:tcPr>
          <w:p w:rsidR="00E95CD3" w:rsidRPr="007F7D38" w:rsidRDefault="00E95CD3" w:rsidP="006B131E">
            <w:r>
              <w:t>5</w:t>
            </w:r>
          </w:p>
        </w:tc>
        <w:tc>
          <w:tcPr>
            <w:tcW w:w="3769" w:type="dxa"/>
          </w:tcPr>
          <w:p w:rsidR="00E95CD3" w:rsidRPr="007F7D38" w:rsidRDefault="00E95CD3" w:rsidP="006B131E">
            <w:r w:rsidRPr="007F7D38">
              <w:t>История России</w:t>
            </w:r>
          </w:p>
        </w:tc>
        <w:tc>
          <w:tcPr>
            <w:tcW w:w="784" w:type="dxa"/>
          </w:tcPr>
          <w:p w:rsidR="00E95CD3" w:rsidRPr="007F7D38" w:rsidRDefault="00E95CD3" w:rsidP="00467757">
            <w:r w:rsidRPr="007F7D38">
              <w:t>2</w:t>
            </w:r>
          </w:p>
        </w:tc>
        <w:tc>
          <w:tcPr>
            <w:tcW w:w="3574" w:type="dxa"/>
          </w:tcPr>
          <w:p w:rsidR="00E95CD3" w:rsidRPr="00B3556A" w:rsidRDefault="00E95CD3" w:rsidP="001140AC">
            <w:pPr>
              <w:rPr>
                <w:sz w:val="20"/>
                <w:szCs w:val="20"/>
              </w:rPr>
            </w:pPr>
            <w:r w:rsidRPr="00B3556A">
              <w:rPr>
                <w:sz w:val="20"/>
                <w:szCs w:val="20"/>
              </w:rPr>
              <w:t xml:space="preserve">Н.М Арсентьев, А.А Данилов, П.С Стефанович, А.Я Токарева </w:t>
            </w:r>
            <w:proofErr w:type="gramStart"/>
            <w:r w:rsidRPr="00B3556A">
              <w:rPr>
                <w:sz w:val="20"/>
                <w:szCs w:val="20"/>
              </w:rPr>
              <w:t xml:space="preserve">( </w:t>
            </w:r>
            <w:proofErr w:type="gramEnd"/>
            <w:r w:rsidRPr="00B3556A">
              <w:rPr>
                <w:sz w:val="20"/>
                <w:szCs w:val="20"/>
              </w:rPr>
              <w:t xml:space="preserve">под редакцией А.В. </w:t>
            </w:r>
            <w:proofErr w:type="spellStart"/>
            <w:r w:rsidRPr="00B3556A">
              <w:rPr>
                <w:sz w:val="20"/>
                <w:szCs w:val="20"/>
              </w:rPr>
              <w:t>Торкунова</w:t>
            </w:r>
            <w:proofErr w:type="spellEnd"/>
            <w:r w:rsidRPr="00B3556A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</w:tcPr>
          <w:p w:rsidR="00E95CD3" w:rsidRPr="007F7D38" w:rsidRDefault="00E95CD3" w:rsidP="00D93F5E">
            <w:r>
              <w:t>3</w:t>
            </w:r>
          </w:p>
        </w:tc>
        <w:tc>
          <w:tcPr>
            <w:tcW w:w="921" w:type="dxa"/>
          </w:tcPr>
          <w:p w:rsidR="00E95CD3" w:rsidRPr="007F7D38" w:rsidRDefault="00E95CD3" w:rsidP="00467757"/>
        </w:tc>
      </w:tr>
      <w:tr w:rsidR="00E95CD3" w:rsidRPr="007F7D38" w:rsidTr="00E95CD3">
        <w:tc>
          <w:tcPr>
            <w:tcW w:w="534" w:type="dxa"/>
          </w:tcPr>
          <w:p w:rsidR="00E95CD3" w:rsidRPr="007F7D38" w:rsidRDefault="00E95CD3" w:rsidP="006B131E">
            <w:r>
              <w:t>6</w:t>
            </w:r>
          </w:p>
        </w:tc>
        <w:tc>
          <w:tcPr>
            <w:tcW w:w="3769" w:type="dxa"/>
          </w:tcPr>
          <w:p w:rsidR="00E95CD3" w:rsidRPr="007F7D38" w:rsidRDefault="00E95CD3" w:rsidP="006B131E">
            <w:r w:rsidRPr="007F7D38">
              <w:t>Обществознание</w:t>
            </w:r>
          </w:p>
        </w:tc>
        <w:tc>
          <w:tcPr>
            <w:tcW w:w="784" w:type="dxa"/>
          </w:tcPr>
          <w:p w:rsidR="00E95CD3" w:rsidRPr="007F7D38" w:rsidRDefault="00E95CD3" w:rsidP="00467757">
            <w:r>
              <w:t>1</w:t>
            </w:r>
          </w:p>
        </w:tc>
        <w:tc>
          <w:tcPr>
            <w:tcW w:w="3574" w:type="dxa"/>
          </w:tcPr>
          <w:p w:rsidR="00E95CD3" w:rsidRPr="00B3556A" w:rsidRDefault="00E95CD3" w:rsidP="001140AC">
            <w:pPr>
              <w:rPr>
                <w:sz w:val="20"/>
                <w:szCs w:val="20"/>
              </w:rPr>
            </w:pPr>
            <w:r w:rsidRPr="00B3556A">
              <w:rPr>
                <w:sz w:val="20"/>
                <w:szCs w:val="20"/>
              </w:rPr>
              <w:t>Под редакцией  Л.Н Боголюбова, Л.Ф Ивановой</w:t>
            </w:r>
          </w:p>
        </w:tc>
        <w:tc>
          <w:tcPr>
            <w:tcW w:w="1100" w:type="dxa"/>
          </w:tcPr>
          <w:p w:rsidR="00E95CD3" w:rsidRPr="007F7D38" w:rsidRDefault="00E95CD3" w:rsidP="00467757">
            <w:r>
              <w:t>5</w:t>
            </w:r>
          </w:p>
        </w:tc>
        <w:tc>
          <w:tcPr>
            <w:tcW w:w="921" w:type="dxa"/>
          </w:tcPr>
          <w:p w:rsidR="00E95CD3" w:rsidRPr="007F7D38" w:rsidRDefault="00E95CD3" w:rsidP="00467757"/>
        </w:tc>
      </w:tr>
      <w:tr w:rsidR="00E95CD3" w:rsidRPr="007F7D38" w:rsidTr="00E95CD3">
        <w:tc>
          <w:tcPr>
            <w:tcW w:w="534" w:type="dxa"/>
          </w:tcPr>
          <w:p w:rsidR="00E95CD3" w:rsidRPr="007F7D38" w:rsidRDefault="00E95CD3" w:rsidP="006B131E">
            <w:r>
              <w:t>7</w:t>
            </w:r>
          </w:p>
        </w:tc>
        <w:tc>
          <w:tcPr>
            <w:tcW w:w="3769" w:type="dxa"/>
          </w:tcPr>
          <w:p w:rsidR="00E95CD3" w:rsidRPr="007F7D38" w:rsidRDefault="00E95CD3" w:rsidP="006B131E">
            <w:r w:rsidRPr="007F7D38">
              <w:t>«</w:t>
            </w:r>
            <w:r w:rsidRPr="007F7D38">
              <w:rPr>
                <w:lang w:val="en-US"/>
              </w:rPr>
              <w:t>Rainbow</w:t>
            </w:r>
            <w:r w:rsidRPr="007F7D38">
              <w:t xml:space="preserve"> </w:t>
            </w:r>
            <w:r w:rsidRPr="007F7D38">
              <w:rPr>
                <w:lang w:val="en-US"/>
              </w:rPr>
              <w:t>English</w:t>
            </w:r>
            <w:r w:rsidRPr="007F7D38">
              <w:t>»</w:t>
            </w:r>
          </w:p>
        </w:tc>
        <w:tc>
          <w:tcPr>
            <w:tcW w:w="784" w:type="dxa"/>
          </w:tcPr>
          <w:p w:rsidR="00E95CD3" w:rsidRPr="007F7D38" w:rsidRDefault="00E95CD3" w:rsidP="00467757">
            <w:r>
              <w:t>2</w:t>
            </w:r>
          </w:p>
        </w:tc>
        <w:tc>
          <w:tcPr>
            <w:tcW w:w="3574" w:type="dxa"/>
          </w:tcPr>
          <w:p w:rsidR="00E95CD3" w:rsidRPr="00B3556A" w:rsidRDefault="00E95CD3" w:rsidP="001140AC">
            <w:pPr>
              <w:rPr>
                <w:sz w:val="20"/>
                <w:szCs w:val="20"/>
              </w:rPr>
            </w:pPr>
            <w:r w:rsidRPr="00B3556A">
              <w:rPr>
                <w:sz w:val="20"/>
                <w:szCs w:val="20"/>
              </w:rPr>
              <w:t>О.В. Афанасьева, И.В. Михеева</w:t>
            </w:r>
          </w:p>
        </w:tc>
        <w:tc>
          <w:tcPr>
            <w:tcW w:w="1100" w:type="dxa"/>
          </w:tcPr>
          <w:p w:rsidR="00E95CD3" w:rsidRPr="007F7D38" w:rsidRDefault="00E95CD3" w:rsidP="00467757">
            <w:r>
              <w:t>5</w:t>
            </w:r>
          </w:p>
        </w:tc>
        <w:tc>
          <w:tcPr>
            <w:tcW w:w="921" w:type="dxa"/>
          </w:tcPr>
          <w:p w:rsidR="00E95CD3" w:rsidRPr="007F7D38" w:rsidRDefault="00E95CD3" w:rsidP="00467757"/>
        </w:tc>
      </w:tr>
      <w:tr w:rsidR="00E95CD3" w:rsidRPr="007F7D38" w:rsidTr="00E95CD3">
        <w:tc>
          <w:tcPr>
            <w:tcW w:w="534" w:type="dxa"/>
          </w:tcPr>
          <w:p w:rsidR="00E95CD3" w:rsidRDefault="00E95CD3" w:rsidP="006B131E">
            <w:r>
              <w:t>8</w:t>
            </w:r>
          </w:p>
        </w:tc>
        <w:tc>
          <w:tcPr>
            <w:tcW w:w="3769" w:type="dxa"/>
          </w:tcPr>
          <w:p w:rsidR="00E95CD3" w:rsidRPr="007F7D38" w:rsidRDefault="00E95CD3" w:rsidP="006B131E">
            <w:r>
              <w:t>География</w:t>
            </w:r>
          </w:p>
        </w:tc>
        <w:tc>
          <w:tcPr>
            <w:tcW w:w="784" w:type="dxa"/>
          </w:tcPr>
          <w:p w:rsidR="00E95CD3" w:rsidRPr="007F7D38" w:rsidRDefault="00E95CD3" w:rsidP="00467757">
            <w:r>
              <w:t>1</w:t>
            </w:r>
          </w:p>
        </w:tc>
        <w:tc>
          <w:tcPr>
            <w:tcW w:w="3574" w:type="dxa"/>
          </w:tcPr>
          <w:p w:rsidR="00E95CD3" w:rsidRPr="00B3556A" w:rsidRDefault="00E95CD3" w:rsidP="001140AC">
            <w:pPr>
              <w:rPr>
                <w:sz w:val="20"/>
                <w:szCs w:val="20"/>
              </w:rPr>
            </w:pPr>
            <w:r w:rsidRPr="002A4383">
              <w:rPr>
                <w:sz w:val="20"/>
                <w:szCs w:val="20"/>
              </w:rPr>
              <w:t>ред. Климановой О.А.</w:t>
            </w:r>
          </w:p>
        </w:tc>
        <w:tc>
          <w:tcPr>
            <w:tcW w:w="1100" w:type="dxa"/>
          </w:tcPr>
          <w:p w:rsidR="00E95CD3" w:rsidRPr="007F7D38" w:rsidRDefault="00E95CD3" w:rsidP="00467757">
            <w:r>
              <w:t>5</w:t>
            </w:r>
          </w:p>
        </w:tc>
        <w:tc>
          <w:tcPr>
            <w:tcW w:w="921" w:type="dxa"/>
          </w:tcPr>
          <w:p w:rsidR="00E95CD3" w:rsidRPr="007F7D38" w:rsidRDefault="00E95CD3" w:rsidP="00467757"/>
        </w:tc>
      </w:tr>
    </w:tbl>
    <w:p w:rsidR="002A4383" w:rsidRDefault="002A4383" w:rsidP="007A6D1B"/>
    <w:p w:rsidR="00A02CA7" w:rsidRDefault="00A02CA7" w:rsidP="007A6D1B"/>
    <w:p w:rsidR="00A02CA7" w:rsidRDefault="00A02CA7" w:rsidP="007A6D1B"/>
    <w:p w:rsidR="001818D7" w:rsidRDefault="001818D7" w:rsidP="007A6D1B"/>
    <w:p w:rsidR="002F7F77" w:rsidRDefault="002F7F77" w:rsidP="00EB1C9D"/>
    <w:p w:rsidR="002F7F77" w:rsidRDefault="002F7F77" w:rsidP="00EB1C9D"/>
    <w:p w:rsidR="002F7F77" w:rsidRDefault="002F7F77" w:rsidP="00EB1C9D"/>
    <w:p w:rsidR="002F7F77" w:rsidRDefault="002F7F77" w:rsidP="00EB1C9D"/>
    <w:p w:rsidR="00B22F37" w:rsidRPr="00A02CA7" w:rsidRDefault="00EB1C9D" w:rsidP="00EB1C9D">
      <w:pPr>
        <w:rPr>
          <w:sz w:val="28"/>
          <w:szCs w:val="28"/>
        </w:rPr>
      </w:pPr>
      <w:r w:rsidRPr="00A02CA7">
        <w:rPr>
          <w:sz w:val="28"/>
          <w:szCs w:val="28"/>
        </w:rPr>
        <w:t xml:space="preserve"> </w:t>
      </w:r>
      <w:r w:rsidRPr="00A02CA7">
        <w:rPr>
          <w:b/>
          <w:sz w:val="28"/>
          <w:szCs w:val="28"/>
        </w:rPr>
        <w:t>8 класс</w:t>
      </w:r>
      <w:r w:rsidR="00A02CA7" w:rsidRPr="00A02CA7">
        <w:rPr>
          <w:b/>
          <w:sz w:val="28"/>
          <w:szCs w:val="28"/>
        </w:rPr>
        <w:t xml:space="preserve"> </w:t>
      </w:r>
      <w:r w:rsidR="00A02CA7">
        <w:rPr>
          <w:b/>
          <w:sz w:val="28"/>
          <w:szCs w:val="28"/>
        </w:rPr>
        <w:t xml:space="preserve">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24"/>
        <w:gridCol w:w="2178"/>
        <w:gridCol w:w="803"/>
        <w:gridCol w:w="4016"/>
        <w:gridCol w:w="1276"/>
        <w:gridCol w:w="1984"/>
      </w:tblGrid>
      <w:tr w:rsidR="002F7F77" w:rsidRPr="007F7D38" w:rsidTr="002F7F77">
        <w:tc>
          <w:tcPr>
            <w:tcW w:w="624" w:type="dxa"/>
          </w:tcPr>
          <w:p w:rsidR="002F7F77" w:rsidRPr="007F7D38" w:rsidRDefault="002F7F77" w:rsidP="00467757">
            <w:r w:rsidRPr="007F7D38">
              <w:t>№</w:t>
            </w:r>
          </w:p>
        </w:tc>
        <w:tc>
          <w:tcPr>
            <w:tcW w:w="2178" w:type="dxa"/>
          </w:tcPr>
          <w:p w:rsidR="002F7F77" w:rsidRPr="007F7D38" w:rsidRDefault="002F7F77" w:rsidP="00467757">
            <w:r w:rsidRPr="007F7D38">
              <w:t xml:space="preserve">Название учебника </w:t>
            </w:r>
          </w:p>
        </w:tc>
        <w:tc>
          <w:tcPr>
            <w:tcW w:w="803" w:type="dxa"/>
          </w:tcPr>
          <w:p w:rsidR="002F7F77" w:rsidRPr="007F7D38" w:rsidRDefault="002F7F77" w:rsidP="00467757">
            <w:r w:rsidRPr="007F7D38">
              <w:t>части</w:t>
            </w:r>
          </w:p>
        </w:tc>
        <w:tc>
          <w:tcPr>
            <w:tcW w:w="4016" w:type="dxa"/>
          </w:tcPr>
          <w:p w:rsidR="002F7F77" w:rsidRPr="007F7D38" w:rsidRDefault="002F7F77" w:rsidP="00467757">
            <w:r w:rsidRPr="007F7D38">
              <w:t xml:space="preserve">Автор </w:t>
            </w:r>
          </w:p>
        </w:tc>
        <w:tc>
          <w:tcPr>
            <w:tcW w:w="1276" w:type="dxa"/>
          </w:tcPr>
          <w:p w:rsidR="002F7F77" w:rsidRPr="007F7D38" w:rsidRDefault="002F7F77" w:rsidP="00467757">
            <w:r>
              <w:t>н</w:t>
            </w:r>
            <w:r w:rsidRPr="007F7D38">
              <w:t>аличие</w:t>
            </w:r>
          </w:p>
        </w:tc>
        <w:tc>
          <w:tcPr>
            <w:tcW w:w="1984" w:type="dxa"/>
          </w:tcPr>
          <w:p w:rsidR="002F7F77" w:rsidRPr="007F7D38" w:rsidRDefault="002F7F77" w:rsidP="00A02CA7">
            <w:r>
              <w:t>дефицит</w:t>
            </w:r>
          </w:p>
        </w:tc>
      </w:tr>
      <w:tr w:rsidR="002F7F77" w:rsidRPr="007F7D38" w:rsidTr="002F7F77">
        <w:tc>
          <w:tcPr>
            <w:tcW w:w="624" w:type="dxa"/>
          </w:tcPr>
          <w:p w:rsidR="002F7F77" w:rsidRDefault="00E95CD3" w:rsidP="00467757">
            <w:r>
              <w:t>1</w:t>
            </w:r>
          </w:p>
        </w:tc>
        <w:tc>
          <w:tcPr>
            <w:tcW w:w="2178" w:type="dxa"/>
          </w:tcPr>
          <w:p w:rsidR="002F7F77" w:rsidRDefault="002F7F77" w:rsidP="001140AC">
            <w:r w:rsidRPr="00871693">
              <w:rPr>
                <w:rFonts w:eastAsia="MS Mincho"/>
                <w:color w:val="000000"/>
                <w:lang w:eastAsia="ja-JP"/>
              </w:rPr>
              <w:t>Всеобщая история</w:t>
            </w:r>
          </w:p>
        </w:tc>
        <w:tc>
          <w:tcPr>
            <w:tcW w:w="803" w:type="dxa"/>
          </w:tcPr>
          <w:p w:rsidR="002F7F77" w:rsidRPr="007F7D38" w:rsidRDefault="002F7F77" w:rsidP="00467757">
            <w:r>
              <w:t>1</w:t>
            </w:r>
          </w:p>
        </w:tc>
        <w:tc>
          <w:tcPr>
            <w:tcW w:w="4016" w:type="dxa"/>
          </w:tcPr>
          <w:p w:rsidR="002F7F77" w:rsidRPr="00B3556A" w:rsidRDefault="002F7F77" w:rsidP="001140AC">
            <w:pPr>
              <w:rPr>
                <w:sz w:val="20"/>
                <w:szCs w:val="20"/>
              </w:rPr>
            </w:pPr>
            <w:r w:rsidRPr="00B3556A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А. Я. </w:t>
            </w:r>
            <w:proofErr w:type="spellStart"/>
            <w:r w:rsidRPr="00B3556A">
              <w:rPr>
                <w:rFonts w:eastAsia="MS Mincho"/>
                <w:color w:val="000000"/>
                <w:sz w:val="20"/>
                <w:szCs w:val="20"/>
                <w:lang w:eastAsia="ja-JP"/>
              </w:rPr>
              <w:t>Юдовская</w:t>
            </w:r>
            <w:proofErr w:type="spellEnd"/>
            <w:r w:rsidRPr="00B3556A">
              <w:rPr>
                <w:rFonts w:eastAsia="MS Mincho"/>
                <w:color w:val="000000"/>
                <w:sz w:val="20"/>
                <w:szCs w:val="20"/>
                <w:lang w:eastAsia="ja-JP"/>
              </w:rPr>
              <w:t>, П. А. Баранов, Л. М. Ванюшкина</w:t>
            </w:r>
          </w:p>
        </w:tc>
        <w:tc>
          <w:tcPr>
            <w:tcW w:w="1276" w:type="dxa"/>
          </w:tcPr>
          <w:p w:rsidR="002F7F77" w:rsidRPr="00FA709D" w:rsidRDefault="002F7F77" w:rsidP="00FE626E">
            <w:r>
              <w:t>5</w:t>
            </w:r>
          </w:p>
        </w:tc>
        <w:tc>
          <w:tcPr>
            <w:tcW w:w="1984" w:type="dxa"/>
          </w:tcPr>
          <w:p w:rsidR="002F7F77" w:rsidRPr="007F7D38" w:rsidRDefault="002F7F77" w:rsidP="00467757"/>
        </w:tc>
      </w:tr>
    </w:tbl>
    <w:p w:rsidR="002A4383" w:rsidRDefault="002A4383" w:rsidP="00205104">
      <w:pPr>
        <w:rPr>
          <w:b/>
        </w:rPr>
      </w:pPr>
    </w:p>
    <w:p w:rsidR="002A4383" w:rsidRDefault="002A4383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A04D26" w:rsidRDefault="00A04D26" w:rsidP="00205104">
      <w:pPr>
        <w:rPr>
          <w:b/>
        </w:rPr>
      </w:pPr>
    </w:p>
    <w:p w:rsidR="00B11D38" w:rsidRDefault="00B11D38" w:rsidP="00205104">
      <w:pPr>
        <w:rPr>
          <w:b/>
        </w:rPr>
      </w:pPr>
    </w:p>
    <w:p w:rsidR="00B11D38" w:rsidRPr="00A02CA7" w:rsidRDefault="00B11D38" w:rsidP="00205104">
      <w:pPr>
        <w:rPr>
          <w:b/>
          <w:sz w:val="32"/>
          <w:szCs w:val="32"/>
        </w:rPr>
      </w:pPr>
    </w:p>
    <w:p w:rsidR="00B11D38" w:rsidRDefault="00B11D38" w:rsidP="00205104">
      <w:pPr>
        <w:rPr>
          <w:b/>
        </w:rPr>
      </w:pPr>
    </w:p>
    <w:p w:rsidR="00B11D38" w:rsidRDefault="00B11D38" w:rsidP="00205104">
      <w:pPr>
        <w:rPr>
          <w:b/>
        </w:rPr>
      </w:pPr>
    </w:p>
    <w:p w:rsidR="00B11D38" w:rsidRDefault="00B11D38" w:rsidP="00205104">
      <w:pPr>
        <w:rPr>
          <w:b/>
        </w:rPr>
      </w:pPr>
      <w:bookmarkStart w:id="0" w:name="_GoBack"/>
      <w:bookmarkEnd w:id="0"/>
    </w:p>
    <w:sectPr w:rsidR="00B11D38" w:rsidSect="00E53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9"/>
    <w:rsid w:val="00015DBC"/>
    <w:rsid w:val="00055BE5"/>
    <w:rsid w:val="000708F9"/>
    <w:rsid w:val="001140AC"/>
    <w:rsid w:val="00122390"/>
    <w:rsid w:val="00145449"/>
    <w:rsid w:val="001818D7"/>
    <w:rsid w:val="001978DB"/>
    <w:rsid w:val="001A7AA6"/>
    <w:rsid w:val="00205104"/>
    <w:rsid w:val="00236861"/>
    <w:rsid w:val="0024111F"/>
    <w:rsid w:val="00253893"/>
    <w:rsid w:val="002650CE"/>
    <w:rsid w:val="0027023D"/>
    <w:rsid w:val="002A4383"/>
    <w:rsid w:val="002C4A69"/>
    <w:rsid w:val="002F7F77"/>
    <w:rsid w:val="00320441"/>
    <w:rsid w:val="0033492B"/>
    <w:rsid w:val="00350416"/>
    <w:rsid w:val="00360DAD"/>
    <w:rsid w:val="003755C5"/>
    <w:rsid w:val="003772E9"/>
    <w:rsid w:val="00380165"/>
    <w:rsid w:val="00467757"/>
    <w:rsid w:val="00497304"/>
    <w:rsid w:val="004C0913"/>
    <w:rsid w:val="004F3AFB"/>
    <w:rsid w:val="00545894"/>
    <w:rsid w:val="006364D3"/>
    <w:rsid w:val="006766A2"/>
    <w:rsid w:val="006B131E"/>
    <w:rsid w:val="006D6DA8"/>
    <w:rsid w:val="00702434"/>
    <w:rsid w:val="00730FBD"/>
    <w:rsid w:val="007A6D1B"/>
    <w:rsid w:val="007B7A02"/>
    <w:rsid w:val="007C4E9D"/>
    <w:rsid w:val="007E594C"/>
    <w:rsid w:val="007F7D38"/>
    <w:rsid w:val="00871693"/>
    <w:rsid w:val="008866FC"/>
    <w:rsid w:val="008A0EAD"/>
    <w:rsid w:val="008A2BAC"/>
    <w:rsid w:val="008E03D4"/>
    <w:rsid w:val="00941D11"/>
    <w:rsid w:val="009434E7"/>
    <w:rsid w:val="00955C8A"/>
    <w:rsid w:val="009B4E07"/>
    <w:rsid w:val="009D4CDC"/>
    <w:rsid w:val="00A02CA7"/>
    <w:rsid w:val="00A04D26"/>
    <w:rsid w:val="00A06EC2"/>
    <w:rsid w:val="00B11D38"/>
    <w:rsid w:val="00B22F37"/>
    <w:rsid w:val="00B23346"/>
    <w:rsid w:val="00B3556A"/>
    <w:rsid w:val="00B37D31"/>
    <w:rsid w:val="00B75B16"/>
    <w:rsid w:val="00BD6B2A"/>
    <w:rsid w:val="00C64C83"/>
    <w:rsid w:val="00CD71C3"/>
    <w:rsid w:val="00D70729"/>
    <w:rsid w:val="00D75FEB"/>
    <w:rsid w:val="00D93F5E"/>
    <w:rsid w:val="00DF308B"/>
    <w:rsid w:val="00E53377"/>
    <w:rsid w:val="00E84682"/>
    <w:rsid w:val="00E95CD3"/>
    <w:rsid w:val="00EB1C9D"/>
    <w:rsid w:val="00F25B88"/>
    <w:rsid w:val="00F366CD"/>
    <w:rsid w:val="00F5189F"/>
    <w:rsid w:val="00F95F64"/>
    <w:rsid w:val="00FA709D"/>
    <w:rsid w:val="00FC3AD2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708F9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070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708F9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07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7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591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337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2022-01-18T14:48:00Z</dcterms:created>
  <dcterms:modified xsi:type="dcterms:W3CDTF">2022-07-29T08:57:00Z</dcterms:modified>
</cp:coreProperties>
</file>